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4A55" w:rsidRDefault="00244A55" w:rsidP="00244A55">
      <w:pPr>
        <w:pStyle w:val="CRCoverPage"/>
        <w:tabs>
          <w:tab w:val="right" w:pos="9639"/>
        </w:tabs>
        <w:spacing w:after="0"/>
        <w:rPr>
          <w:b/>
          <w:i/>
          <w:noProof/>
          <w:sz w:val="28"/>
        </w:rPr>
      </w:pPr>
      <w:r>
        <w:rPr>
          <w:b/>
          <w:noProof/>
          <w:sz w:val="24"/>
        </w:rPr>
        <w:t>3GPP TSG-CT WG4 Meeting #90</w:t>
      </w:r>
      <w:r>
        <w:rPr>
          <w:b/>
          <w:i/>
          <w:noProof/>
          <w:sz w:val="28"/>
        </w:rPr>
        <w:tab/>
      </w:r>
      <w:r>
        <w:rPr>
          <w:b/>
          <w:noProof/>
          <w:sz w:val="24"/>
        </w:rPr>
        <w:t>C4-19100</w:t>
      </w:r>
      <w:r w:rsidR="008422E8">
        <w:rPr>
          <w:b/>
          <w:noProof/>
          <w:sz w:val="24"/>
        </w:rPr>
        <w:t>2</w:t>
      </w:r>
    </w:p>
    <w:p w:rsidR="00244A55" w:rsidRDefault="00244A55" w:rsidP="00244A55">
      <w:pPr>
        <w:pStyle w:val="CRCoverPage"/>
        <w:outlineLvl w:val="0"/>
        <w:rPr>
          <w:b/>
          <w:noProof/>
          <w:sz w:val="24"/>
        </w:rPr>
      </w:pPr>
      <w:r>
        <w:rPr>
          <w:b/>
          <w:noProof/>
          <w:sz w:val="24"/>
        </w:rPr>
        <w:t>Xi'an, P.R.China; 08</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p>
    <w:p w:rsidR="00E0110B" w:rsidRDefault="00E0110B" w:rsidP="00E0110B">
      <w:pPr>
        <w:pStyle w:val="CRCoverPage"/>
        <w:tabs>
          <w:tab w:val="right" w:pos="9639"/>
        </w:tabs>
        <w:spacing w:after="0"/>
        <w:rPr>
          <w:b/>
          <w:noProof/>
          <w:sz w:val="24"/>
        </w:rPr>
      </w:pPr>
    </w:p>
    <w:p w:rsidR="00784C50" w:rsidRPr="00B93BB2" w:rsidRDefault="00784C50" w:rsidP="00784C50">
      <w:pPr>
        <w:pStyle w:val="CRCoverPage"/>
        <w:tabs>
          <w:tab w:val="right" w:pos="9639"/>
        </w:tabs>
        <w:spacing w:after="0"/>
        <w:rPr>
          <w:b/>
          <w:noProof/>
          <w:sz w:val="24"/>
        </w:rPr>
      </w:pPr>
    </w:p>
    <w:p w:rsidR="00784C50" w:rsidRPr="00DB601E" w:rsidRDefault="00784C50" w:rsidP="00784C50">
      <w:pPr>
        <w:spacing w:after="120"/>
        <w:ind w:left="1985" w:hanging="1985"/>
        <w:rPr>
          <w:b/>
          <w:bCs/>
          <w:lang w:val="en-US"/>
        </w:rPr>
      </w:pPr>
      <w:r>
        <w:rPr>
          <w:b/>
          <w:bCs/>
        </w:rPr>
        <w:t>Source:</w:t>
      </w:r>
      <w:r>
        <w:rPr>
          <w:b/>
          <w:bCs/>
        </w:rPr>
        <w:tab/>
      </w:r>
      <w:r w:rsidRPr="00DB601E">
        <w:rPr>
          <w:b/>
          <w:bCs/>
        </w:rPr>
        <w:t>Chairman TSG-CT WG4</w:t>
      </w:r>
    </w:p>
    <w:p w:rsidR="00784C50" w:rsidRDefault="00784C50" w:rsidP="00784C50">
      <w:pPr>
        <w:spacing w:after="120"/>
        <w:ind w:left="1985" w:hanging="1985"/>
        <w:rPr>
          <w:b/>
          <w:bCs/>
        </w:rPr>
      </w:pPr>
      <w:r>
        <w:rPr>
          <w:b/>
          <w:bCs/>
        </w:rPr>
        <w:t>Title:</w:t>
      </w:r>
      <w:r>
        <w:rPr>
          <w:b/>
          <w:bCs/>
        </w:rPr>
        <w:tab/>
      </w:r>
      <w:r w:rsidRPr="00DB601E">
        <w:rPr>
          <w:b/>
          <w:bCs/>
        </w:rPr>
        <w:t>Agenda &amp; Time</w:t>
      </w:r>
      <w:r w:rsidR="00C0162E">
        <w:rPr>
          <w:b/>
          <w:bCs/>
        </w:rPr>
        <w:t xml:space="preserve"> Plan</w:t>
      </w:r>
      <w:r w:rsidR="00AD70D5">
        <w:rPr>
          <w:b/>
          <w:bCs/>
        </w:rPr>
        <w:t xml:space="preserve"> for CT4</w:t>
      </w:r>
      <w:r w:rsidRPr="00DB601E">
        <w:rPr>
          <w:b/>
          <w:bCs/>
        </w:rPr>
        <w:t>#</w:t>
      </w:r>
      <w:r w:rsidR="00244A55">
        <w:rPr>
          <w:b/>
          <w:bCs/>
        </w:rPr>
        <w:t>90</w:t>
      </w:r>
      <w:r w:rsidRPr="00DB601E">
        <w:rPr>
          <w:b/>
          <w:bCs/>
        </w:rPr>
        <w:t xml:space="preserve"> – </w:t>
      </w:r>
      <w:r w:rsidR="004E001D">
        <w:rPr>
          <w:b/>
          <w:bCs/>
        </w:rPr>
        <w:t xml:space="preserve">Status at </w:t>
      </w:r>
      <w:r w:rsidR="008422E8">
        <w:rPr>
          <w:b/>
          <w:bCs/>
        </w:rPr>
        <w:t>eve of meeting</w:t>
      </w:r>
    </w:p>
    <w:p w:rsidR="00784C50" w:rsidRDefault="00784C50" w:rsidP="00784C50">
      <w:pPr>
        <w:spacing w:after="120"/>
        <w:ind w:left="1985" w:hanging="1985"/>
        <w:rPr>
          <w:b/>
          <w:bCs/>
        </w:rPr>
      </w:pPr>
      <w:r>
        <w:rPr>
          <w:b/>
          <w:bCs/>
        </w:rPr>
        <w:t>Agenda item:</w:t>
      </w:r>
      <w:r>
        <w:rPr>
          <w:b/>
          <w:bCs/>
        </w:rPr>
        <w:tab/>
        <w:t>1</w:t>
      </w:r>
    </w:p>
    <w:p w:rsidR="00784C50" w:rsidRDefault="00784C50" w:rsidP="00784C50">
      <w:pPr>
        <w:spacing w:after="120"/>
        <w:ind w:left="1985" w:hanging="1985"/>
        <w:rPr>
          <w:b/>
          <w:bCs/>
        </w:rPr>
      </w:pPr>
      <w:r>
        <w:rPr>
          <w:b/>
          <w:bCs/>
        </w:rPr>
        <w:t>Document for:</w:t>
      </w:r>
      <w:r>
        <w:rPr>
          <w:b/>
          <w:bCs/>
        </w:rPr>
        <w:tab/>
        <w:t>INFORMATION</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Titre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244A55">
        <w:t>8</w:t>
      </w:r>
      <w:r w:rsidR="006B14F2">
        <w:rPr>
          <w:vertAlign w:val="superscript"/>
        </w:rPr>
        <w:t>th</w:t>
      </w:r>
      <w:r w:rsidR="00D44E4C">
        <w:t xml:space="preserve"> </w:t>
      </w:r>
      <w:r w:rsidR="00244A55">
        <w:t>April</w:t>
      </w:r>
      <w:r w:rsidR="00BD7C9C">
        <w:t xml:space="preserve"> 201</w:t>
      </w:r>
      <w:r w:rsidR="005A43E0">
        <w:t>9</w:t>
      </w:r>
      <w:r w:rsidR="005C308A" w:rsidRPr="002B3FB0">
        <w:t>)</w:t>
      </w:r>
    </w:p>
    <w:p w:rsidR="00AD7020" w:rsidRPr="002B3FB0" w:rsidRDefault="00AD7020" w:rsidP="00FC40B9">
      <w:pPr>
        <w:pStyle w:val="Titre2"/>
      </w:pPr>
      <w:r w:rsidRPr="002B3FB0">
        <w:t>IPR Call</w:t>
      </w:r>
    </w:p>
    <w:tbl>
      <w:tblPr>
        <w:tblW w:w="8194" w:type="dxa"/>
        <w:jc w:val="center"/>
        <w:tblInd w:w="508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rsidP="00ED6991"/>
    <w:p w:rsidR="0083311E" w:rsidRPr="0083311E" w:rsidRDefault="00AE17EE" w:rsidP="00AE17EE">
      <w:pPr>
        <w:pStyle w:val="Titre2"/>
      </w:pPr>
      <w:r w:rsidRPr="00AE17EE">
        <w:t>Antitrust declarations</w:t>
      </w:r>
    </w:p>
    <w:tbl>
      <w:tblPr>
        <w:tblW w:w="0" w:type="auto"/>
        <w:tblInd w:w="1242" w:type="dxa"/>
        <w:tblLook w:val="04A0" w:firstRow="1" w:lastRow="0" w:firstColumn="1" w:lastColumn="0" w:noHBand="0" w:noVBand="1"/>
      </w:tblPr>
      <w:tblGrid>
        <w:gridCol w:w="8222"/>
      </w:tblGrid>
      <w:tr w:rsidR="0083311E" w:rsidRPr="003A3E5D" w:rsidTr="00F80994">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4844AF" w:rsidRDefault="004844AF" w:rsidP="004844AF">
      <w:pPr>
        <w:pStyle w:val="Titre2"/>
      </w:pPr>
      <w:r w:rsidRPr="0083311E">
        <w:t>Reminder for delegates attending the meeting</w:t>
      </w:r>
    </w:p>
    <w:p w:rsidR="00AC0D82" w:rsidRPr="00AC0D82" w:rsidRDefault="00AC0D82" w:rsidP="00AC0D82">
      <w:pPr>
        <w:ind w:left="709"/>
      </w:pPr>
    </w:p>
    <w:p w:rsidR="004844AF" w:rsidRPr="002B3FB0" w:rsidRDefault="004844AF" w:rsidP="00AC0D82">
      <w:pPr>
        <w:numPr>
          <w:ilvl w:val="0"/>
          <w:numId w:val="2"/>
        </w:numPr>
        <w:ind w:left="1440"/>
      </w:pPr>
      <w:r w:rsidRPr="002B3FB0">
        <w:t>Please sign the meeting register provided by MCC.</w:t>
      </w:r>
    </w:p>
    <w:p w:rsidR="004844AF" w:rsidRPr="002B3FB0"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6025CF" w:rsidRDefault="00AD7020" w:rsidP="00F2508E">
      <w:pPr>
        <w:pStyle w:val="Titre1"/>
        <w:tabs>
          <w:tab w:val="clear" w:pos="9639"/>
          <w:tab w:val="left" w:pos="3686"/>
          <w:tab w:val="right" w:pos="8505"/>
        </w:tabs>
        <w:ind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0142CC">
      <w:pPr>
        <w:pStyle w:val="Titre1"/>
        <w:tabs>
          <w:tab w:val="clear" w:pos="432"/>
          <w:tab w:val="clear" w:pos="9639"/>
          <w:tab w:val="left" w:pos="426"/>
          <w:tab w:val="right" w:pos="8505"/>
        </w:tabs>
      </w:pPr>
      <w:r w:rsidRPr="006025CF">
        <w:t xml:space="preserve">Meeting Reports </w:t>
      </w:r>
      <w:r w:rsidR="000C6DF7" w:rsidRPr="006025CF">
        <w:tab/>
      </w:r>
      <w:r w:rsidR="00ED6991" w:rsidRPr="00DA03A6">
        <w:rPr>
          <w:highlight w:val="yellow"/>
        </w:rPr>
        <w:t>2</w:t>
      </w:r>
    </w:p>
    <w:p w:rsidR="00AD7020" w:rsidRPr="006025CF" w:rsidRDefault="00DC686B" w:rsidP="00057116">
      <w:pPr>
        <w:pStyle w:val="Titre1"/>
        <w:tabs>
          <w:tab w:val="clear" w:pos="9639"/>
          <w:tab w:val="left" w:pos="4111"/>
          <w:tab w:val="right" w:pos="8505"/>
        </w:tabs>
      </w:pPr>
      <w:r w:rsidRPr="006025CF">
        <w:t>Input Liaison Statements: Allocated to Agenda Items as A</w:t>
      </w:r>
      <w:r w:rsidR="00AD7020" w:rsidRPr="006025CF">
        <w:t>ppropriate</w:t>
      </w:r>
      <w:r w:rsidR="0067503A" w:rsidRPr="006025CF">
        <w:tab/>
      </w:r>
      <w:r w:rsidR="00ED6991" w:rsidRPr="00DA03A6">
        <w:rPr>
          <w:highlight w:val="yellow"/>
        </w:rPr>
        <w:t>13</w:t>
      </w:r>
    </w:p>
    <w:p w:rsidR="00AD7020" w:rsidRPr="006025CF" w:rsidRDefault="00DC686B" w:rsidP="00C07A35">
      <w:pPr>
        <w:pStyle w:val="Titre1"/>
        <w:tabs>
          <w:tab w:val="clear" w:pos="9639"/>
          <w:tab w:val="right" w:pos="8505"/>
        </w:tabs>
      </w:pPr>
      <w:r w:rsidRPr="006025CF">
        <w:t>Work Item M</w:t>
      </w:r>
      <w:r w:rsidR="00AD7020" w:rsidRPr="006025CF">
        <w:t>anagement</w:t>
      </w:r>
      <w:r w:rsidR="00997DA0" w:rsidRPr="006025CF">
        <w:tab/>
      </w:r>
      <w:r w:rsidR="00ED6991" w:rsidRPr="00DA03A6">
        <w:rPr>
          <w:highlight w:val="yellow"/>
        </w:rPr>
        <w:t>7</w:t>
      </w:r>
    </w:p>
    <w:p w:rsidR="00AD7020" w:rsidRPr="006025CF" w:rsidRDefault="00AD7020" w:rsidP="000C6DF7">
      <w:pPr>
        <w:tabs>
          <w:tab w:val="right" w:pos="8505"/>
        </w:tabs>
      </w:pPr>
      <w:r w:rsidRPr="006025CF">
        <w:t>This agenda item will be used for the discussion of proposed new or revised work item descriptions.</w:t>
      </w:r>
    </w:p>
    <w:p w:rsidR="003D5B4C" w:rsidRDefault="003D5B4C" w:rsidP="003D5B4C">
      <w:pPr>
        <w:tabs>
          <w:tab w:val="right" w:pos="8505"/>
        </w:tabs>
      </w:pPr>
    </w:p>
    <w:p w:rsidR="00BA13A9" w:rsidRPr="006025CF" w:rsidRDefault="00BA13A9" w:rsidP="00BA13A9">
      <w:pPr>
        <w:pStyle w:val="Titre1"/>
        <w:tabs>
          <w:tab w:val="clear" w:pos="9639"/>
          <w:tab w:val="right" w:pos="8505"/>
          <w:tab w:val="left" w:pos="9214"/>
        </w:tabs>
        <w:ind w:right="425"/>
      </w:pPr>
      <w:r w:rsidRPr="006025CF">
        <w:t>Release 1</w:t>
      </w:r>
      <w:r>
        <w:t>6</w:t>
      </w:r>
      <w:r w:rsidRPr="006025CF">
        <w:tab/>
      </w:r>
    </w:p>
    <w:p w:rsidR="00BA13A9" w:rsidRPr="006025CF" w:rsidRDefault="00BA13A9" w:rsidP="00BA13A9">
      <w:pPr>
        <w:pStyle w:val="Titre2"/>
        <w:shd w:val="clear" w:color="auto" w:fill="FFFFFF"/>
        <w:tabs>
          <w:tab w:val="clear" w:pos="9639"/>
          <w:tab w:val="left" w:pos="7088"/>
          <w:tab w:val="left" w:pos="9072"/>
        </w:tabs>
        <w:ind w:right="0"/>
        <w:rPr>
          <w:lang w:eastAsia="zh-CN"/>
        </w:rPr>
      </w:pPr>
      <w:r w:rsidRPr="006025CF">
        <w:rPr>
          <w:lang w:eastAsia="zh-CN"/>
        </w:rPr>
        <w:t>CT4 Led WIs</w:t>
      </w:r>
    </w:p>
    <w:p w:rsidR="00BA13A9" w:rsidRDefault="00BA13A9" w:rsidP="00BA13A9">
      <w:pPr>
        <w:pStyle w:val="Titre3"/>
        <w:rPr>
          <w:lang w:eastAsia="zh-CN"/>
        </w:rPr>
      </w:pPr>
      <w:r>
        <w:t>Study on User Plane Protocol</w:t>
      </w:r>
      <w:r w:rsidRPr="00251D80">
        <w:t xml:space="preserve"> </w:t>
      </w:r>
      <w:r>
        <w:t>in 5GC</w:t>
      </w:r>
      <w:r w:rsidRPr="006025CF">
        <w:rPr>
          <w:lang w:eastAsia="zh-CN"/>
        </w:rPr>
        <w:tab/>
        <w:t>[</w:t>
      </w:r>
      <w:r>
        <w:t>FS_UPPS</w:t>
      </w:r>
      <w:r>
        <w:rPr>
          <w:lang w:eastAsia="zh-CN"/>
        </w:rPr>
        <w:t>]</w:t>
      </w:r>
      <w:r w:rsidR="00ED6991">
        <w:rPr>
          <w:lang w:eastAsia="zh-CN"/>
        </w:rPr>
        <w:t xml:space="preserve"> </w:t>
      </w:r>
      <w:r w:rsidR="00ED6991" w:rsidRPr="00136A5B">
        <w:rPr>
          <w:highlight w:val="yellow"/>
          <w:lang w:eastAsia="zh-CN"/>
        </w:rPr>
        <w:t>19</w:t>
      </w:r>
    </w:p>
    <w:p w:rsidR="00BA13A9" w:rsidRDefault="00BA13A9" w:rsidP="00BA13A9">
      <w:pPr>
        <w:pStyle w:val="Titre3"/>
        <w:rPr>
          <w:lang w:eastAsia="zh-CN"/>
        </w:rPr>
      </w:pPr>
      <w:r w:rsidRPr="004347A3">
        <w:rPr>
          <w:lang w:eastAsia="zh-CN"/>
        </w:rPr>
        <w:t>Study on Load and Overload Control of 5GC Service Based Interfaces</w:t>
      </w:r>
      <w:r w:rsidRPr="004347A3">
        <w:rPr>
          <w:lang w:eastAsia="zh-CN"/>
        </w:rPr>
        <w:tab/>
      </w:r>
      <w:r w:rsidRPr="006025CF">
        <w:rPr>
          <w:lang w:eastAsia="zh-CN"/>
        </w:rPr>
        <w:t>[</w:t>
      </w:r>
      <w:r w:rsidRPr="004347A3">
        <w:rPr>
          <w:lang w:eastAsia="zh-CN"/>
        </w:rPr>
        <w:t>FS_LOLC</w:t>
      </w:r>
      <w:r>
        <w:rPr>
          <w:lang w:eastAsia="zh-CN"/>
        </w:rPr>
        <w:t>]</w:t>
      </w:r>
      <w:r w:rsidR="00ED6991">
        <w:rPr>
          <w:lang w:eastAsia="zh-CN"/>
        </w:rPr>
        <w:t xml:space="preserve"> </w:t>
      </w:r>
      <w:r w:rsidR="00ED6991" w:rsidRPr="00136A5B">
        <w:rPr>
          <w:highlight w:val="yellow"/>
          <w:lang w:eastAsia="zh-CN"/>
        </w:rPr>
        <w:t>13</w:t>
      </w:r>
    </w:p>
    <w:p w:rsidR="00BA13A9" w:rsidRDefault="00BA13A9" w:rsidP="00BA13A9">
      <w:pPr>
        <w:pStyle w:val="Titre3"/>
        <w:rPr>
          <w:lang w:eastAsia="zh-CN"/>
        </w:rPr>
      </w:pPr>
      <w:r w:rsidRPr="00D44E4C">
        <w:t>Study on IETF QUIC Transport for 5GC Service Based Interfaces</w:t>
      </w:r>
      <w:r w:rsidRPr="006025CF">
        <w:rPr>
          <w:lang w:eastAsia="zh-CN"/>
        </w:rPr>
        <w:tab/>
        <w:t>[</w:t>
      </w:r>
      <w:r>
        <w:t>FS_QUIC</w:t>
      </w:r>
      <w:r>
        <w:rPr>
          <w:lang w:eastAsia="zh-CN"/>
        </w:rPr>
        <w:t>]</w:t>
      </w:r>
      <w:r w:rsidR="00ED6991">
        <w:rPr>
          <w:lang w:eastAsia="zh-CN"/>
        </w:rPr>
        <w:t xml:space="preserve"> </w:t>
      </w:r>
      <w:r w:rsidR="00ED6991" w:rsidRPr="00136A5B">
        <w:rPr>
          <w:highlight w:val="yellow"/>
          <w:lang w:eastAsia="zh-CN"/>
        </w:rPr>
        <w:t>1</w:t>
      </w:r>
    </w:p>
    <w:p w:rsidR="00244A55" w:rsidRDefault="005D1880" w:rsidP="00244A55">
      <w:pPr>
        <w:pStyle w:val="Titre3"/>
      </w:pPr>
      <w:r w:rsidRPr="00723E35">
        <w:t xml:space="preserve">CT aspects on </w:t>
      </w:r>
      <w:r w:rsidRPr="006D2C4B">
        <w:rPr>
          <w:rFonts w:eastAsia="SimSun"/>
        </w:rPr>
        <w:t>Enhancements to the Service-Based 5G System Architecture</w:t>
      </w:r>
      <w:r w:rsidR="00244A55">
        <w:tab/>
        <w:t>[</w:t>
      </w:r>
      <w:r w:rsidR="00AE0CD9">
        <w:t>5G_</w:t>
      </w:r>
      <w:r w:rsidR="00244A55">
        <w:t>eSBA]</w:t>
      </w:r>
    </w:p>
    <w:p w:rsidR="00244A55" w:rsidRDefault="00244A55" w:rsidP="00244A55">
      <w:pPr>
        <w:pStyle w:val="Titre3"/>
      </w:pPr>
      <w:r>
        <w:t>CT aspects of Enhancing Topology of SMF and UPF in 5G Networks</w:t>
      </w:r>
      <w:r>
        <w:tab/>
        <w:t>[ETSUN]</w:t>
      </w:r>
      <w:r w:rsidR="00ED6991">
        <w:t xml:space="preserve"> </w:t>
      </w:r>
      <w:r w:rsidR="00ED6991" w:rsidRPr="00D00A68">
        <w:rPr>
          <w:highlight w:val="yellow"/>
        </w:rPr>
        <w:t>9</w:t>
      </w:r>
    </w:p>
    <w:p w:rsidR="00244A55" w:rsidRDefault="00244A55" w:rsidP="00244A55">
      <w:pPr>
        <w:pStyle w:val="Titre3"/>
      </w:pPr>
      <w:r>
        <w:t xml:space="preserve">CT aspects of Enhancement to the 5GC </w:t>
      </w:r>
      <w:proofErr w:type="spellStart"/>
      <w:r>
        <w:t>LoCation</w:t>
      </w:r>
      <w:proofErr w:type="spellEnd"/>
      <w:r>
        <w:t xml:space="preserve"> Services</w:t>
      </w:r>
      <w:r>
        <w:tab/>
        <w:t>[5G_eLCS]</w:t>
      </w:r>
      <w:r w:rsidR="00ED6991">
        <w:t xml:space="preserve"> </w:t>
      </w:r>
      <w:r w:rsidR="00ED6991" w:rsidRPr="00F83DFD">
        <w:rPr>
          <w:highlight w:val="yellow"/>
        </w:rPr>
        <w:t>1</w:t>
      </w:r>
    </w:p>
    <w:p w:rsidR="00BA13A9" w:rsidRDefault="00244A55" w:rsidP="00244A55">
      <w:pPr>
        <w:pStyle w:val="Titre3"/>
      </w:pPr>
      <w:r>
        <w:t>CT Aspects of Media Handling for RAN Delay Budget Reporting in MTSI</w:t>
      </w:r>
      <w:r>
        <w:tab/>
        <w:t>[E2E_DELAY]</w:t>
      </w:r>
      <w:r w:rsidR="00ED6991">
        <w:t xml:space="preserve"> </w:t>
      </w:r>
      <w:r w:rsidR="00ED6991" w:rsidRPr="009C72BF">
        <w:rPr>
          <w:highlight w:val="yellow"/>
        </w:rPr>
        <w:t>6</w:t>
      </w:r>
    </w:p>
    <w:p w:rsidR="00244A55" w:rsidRPr="00244A55" w:rsidRDefault="00244A55" w:rsidP="00244A55"/>
    <w:p w:rsidR="00BA13A9" w:rsidRDefault="00BA13A9" w:rsidP="00BA13A9">
      <w:pPr>
        <w:pStyle w:val="Titre2"/>
        <w:shd w:val="clear" w:color="auto" w:fill="FFFFFF"/>
        <w:tabs>
          <w:tab w:val="clear" w:pos="9639"/>
          <w:tab w:val="left" w:pos="7088"/>
          <w:tab w:val="left" w:pos="9072"/>
        </w:tabs>
        <w:ind w:right="0"/>
        <w:rPr>
          <w:lang w:eastAsia="zh-CN"/>
        </w:rPr>
      </w:pPr>
      <w:r w:rsidRPr="006025CF">
        <w:rPr>
          <w:lang w:eastAsia="zh-CN"/>
        </w:rPr>
        <w:lastRenderedPageBreak/>
        <w:t>CT4 Supported WIs</w:t>
      </w:r>
    </w:p>
    <w:p w:rsidR="00244A55" w:rsidRDefault="00244A55" w:rsidP="00244A55">
      <w:pPr>
        <w:pStyle w:val="Titre3"/>
      </w:pPr>
      <w:r>
        <w:t>CT aspects on Enablers for Network Automation for 5G</w:t>
      </w:r>
      <w:r>
        <w:tab/>
        <w:t>[</w:t>
      </w:r>
      <w:proofErr w:type="spellStart"/>
      <w:r>
        <w:t>eNA</w:t>
      </w:r>
      <w:proofErr w:type="spellEnd"/>
      <w:r>
        <w:t>]</w:t>
      </w:r>
      <w:r w:rsidR="00ED6991">
        <w:t xml:space="preserve"> </w:t>
      </w:r>
      <w:r w:rsidR="00ED6991" w:rsidRPr="00D00A68">
        <w:rPr>
          <w:highlight w:val="yellow"/>
        </w:rPr>
        <w:t>5</w:t>
      </w:r>
    </w:p>
    <w:p w:rsidR="00244A55" w:rsidRDefault="00244A55" w:rsidP="00244A55">
      <w:pPr>
        <w:pStyle w:val="Titre3"/>
      </w:pPr>
      <w:r>
        <w:t>CT aspects of Access Traffic Steering, Switch and Splitting support in 5G system</w:t>
      </w:r>
      <w:r>
        <w:tab/>
        <w:t>[ATSSS]</w:t>
      </w:r>
      <w:r w:rsidR="00ED6991">
        <w:t xml:space="preserve"> </w:t>
      </w:r>
      <w:r w:rsidR="00ED6991" w:rsidRPr="00D00A68">
        <w:rPr>
          <w:highlight w:val="yellow"/>
        </w:rPr>
        <w:t>6</w:t>
      </w:r>
    </w:p>
    <w:p w:rsidR="00244A55" w:rsidRDefault="00244A55" w:rsidP="00244A55">
      <w:pPr>
        <w:pStyle w:val="Titre3"/>
      </w:pPr>
      <w:r>
        <w:t>CT aspects of 5GS enhanced support of vertical and LAN services</w:t>
      </w:r>
      <w:r>
        <w:tab/>
        <w:t>[</w:t>
      </w:r>
      <w:proofErr w:type="spellStart"/>
      <w:r>
        <w:t>Vertical_LAN</w:t>
      </w:r>
      <w:proofErr w:type="spellEnd"/>
      <w:r>
        <w:t>]</w:t>
      </w:r>
      <w:r w:rsidR="00ED6991">
        <w:t xml:space="preserve"> </w:t>
      </w:r>
      <w:r w:rsidR="00ED6991" w:rsidRPr="00B52579">
        <w:rPr>
          <w:highlight w:val="yellow"/>
        </w:rPr>
        <w:t>3</w:t>
      </w:r>
    </w:p>
    <w:p w:rsidR="00244A55" w:rsidRDefault="00244A55" w:rsidP="00244A55">
      <w:pPr>
        <w:pStyle w:val="Titre3"/>
      </w:pPr>
      <w:r>
        <w:t xml:space="preserve">CT aspects of Cellular </w:t>
      </w:r>
      <w:proofErr w:type="spellStart"/>
      <w:r>
        <w:t>IoT</w:t>
      </w:r>
      <w:proofErr w:type="spellEnd"/>
      <w:r>
        <w:t xml:space="preserve"> support and evolution for the 5G System</w:t>
      </w:r>
      <w:r>
        <w:tab/>
        <w:t>[5G_CIoT]</w:t>
      </w:r>
      <w:r w:rsidR="00ED6991">
        <w:t xml:space="preserve"> </w:t>
      </w:r>
      <w:r w:rsidR="00ED6991" w:rsidRPr="00B52579">
        <w:rPr>
          <w:highlight w:val="yellow"/>
        </w:rPr>
        <w:t>4</w:t>
      </w:r>
    </w:p>
    <w:p w:rsidR="00244A55" w:rsidRDefault="00244A55" w:rsidP="00244A55">
      <w:pPr>
        <w:pStyle w:val="Titre3"/>
      </w:pPr>
      <w:r>
        <w:t>CT aspects on enhancement o</w:t>
      </w:r>
      <w:r w:rsidR="006B6E62">
        <w:t>f network slicing</w:t>
      </w:r>
      <w:r w:rsidR="006B6E62">
        <w:tab/>
      </w:r>
      <w:r>
        <w:t>[</w:t>
      </w:r>
      <w:proofErr w:type="spellStart"/>
      <w:r>
        <w:t>eNS</w:t>
      </w:r>
      <w:proofErr w:type="spellEnd"/>
      <w:r>
        <w:t>-CT]</w:t>
      </w:r>
      <w:r w:rsidR="00ED6991">
        <w:t xml:space="preserve"> </w:t>
      </w:r>
      <w:r w:rsidR="00ED6991" w:rsidRPr="00B52579">
        <w:rPr>
          <w:highlight w:val="yellow"/>
        </w:rPr>
        <w:t>2</w:t>
      </w:r>
    </w:p>
    <w:p w:rsidR="00244A55" w:rsidRDefault="00244A55" w:rsidP="00244A55">
      <w:pPr>
        <w:pStyle w:val="Titre3"/>
      </w:pPr>
      <w:r>
        <w:t xml:space="preserve">CT aspects of System enhancements for Provision of Access to Restricted Local Operator Services by Unauthenticated </w:t>
      </w:r>
      <w:proofErr w:type="spellStart"/>
      <w:r>
        <w:t>Ues</w:t>
      </w:r>
      <w:proofErr w:type="spellEnd"/>
      <w:r>
        <w:tab/>
        <w:t>[PARLOS]</w:t>
      </w:r>
    </w:p>
    <w:p w:rsidR="00244A55" w:rsidRDefault="00244A55" w:rsidP="00244A55">
      <w:pPr>
        <w:pStyle w:val="Titre3"/>
      </w:pPr>
      <w:r>
        <w:t>CT aspects on wireless and wireline convergence for the 5G system architecture</w:t>
      </w:r>
      <w:r>
        <w:tab/>
        <w:t>[5WWC]</w:t>
      </w:r>
    </w:p>
    <w:p w:rsidR="00277577" w:rsidRPr="00277577" w:rsidRDefault="00277577" w:rsidP="00277577">
      <w:pPr>
        <w:rPr>
          <w:lang w:eastAsia="zh-CN"/>
        </w:rPr>
      </w:pPr>
    </w:p>
    <w:p w:rsidR="00277577" w:rsidRPr="00277577" w:rsidRDefault="00277577" w:rsidP="00277577">
      <w:pPr>
        <w:pStyle w:val="Titre2"/>
        <w:shd w:val="clear" w:color="auto" w:fill="FFFFFF"/>
        <w:ind w:right="0"/>
        <w:rPr>
          <w:lang w:eastAsia="zh-CN"/>
        </w:rPr>
      </w:pPr>
      <w:r w:rsidRPr="006025CF">
        <w:rPr>
          <w:lang w:eastAsia="zh-CN"/>
        </w:rPr>
        <w:t>Any Other Business for Rel-1</w:t>
      </w:r>
      <w:r>
        <w:rPr>
          <w:lang w:eastAsia="zh-CN"/>
        </w:rPr>
        <w:t>6</w:t>
      </w:r>
      <w:r w:rsidR="00ED6991">
        <w:rPr>
          <w:lang w:eastAsia="zh-CN"/>
        </w:rPr>
        <w:t xml:space="preserve"> 16</w:t>
      </w:r>
    </w:p>
    <w:p w:rsidR="00ED6991" w:rsidRDefault="00ED6991" w:rsidP="00ED6991">
      <w:pPr>
        <w:pStyle w:val="Titre3"/>
      </w:pPr>
      <w:r>
        <w:t>UDICOM</w:t>
      </w:r>
      <w:r>
        <w:tab/>
      </w:r>
      <w:r w:rsidRPr="009C72BF">
        <w:rPr>
          <w:highlight w:val="yellow"/>
        </w:rPr>
        <w:t>6</w:t>
      </w:r>
    </w:p>
    <w:p w:rsidR="00ED6991" w:rsidRDefault="00ED6991" w:rsidP="00ED6991">
      <w:pPr>
        <w:pStyle w:val="Titre3"/>
      </w:pPr>
      <w:r>
        <w:t>CUPS</w:t>
      </w:r>
      <w:r>
        <w:tab/>
      </w:r>
      <w:r w:rsidRPr="009C72BF">
        <w:rPr>
          <w:highlight w:val="yellow"/>
        </w:rPr>
        <w:t>3</w:t>
      </w:r>
    </w:p>
    <w:p w:rsidR="00ED6991" w:rsidRDefault="00ED6991" w:rsidP="00ED6991">
      <w:pPr>
        <w:pStyle w:val="Titre3"/>
      </w:pPr>
      <w:r w:rsidRPr="00ED6991">
        <w:t>Support of Emergency Number List</w:t>
      </w:r>
      <w:r>
        <w:tab/>
      </w:r>
      <w:r w:rsidRPr="009C72BF">
        <w:rPr>
          <w:highlight w:val="yellow"/>
        </w:rPr>
        <w:t>5</w:t>
      </w:r>
    </w:p>
    <w:p w:rsidR="00EC1346" w:rsidRDefault="00EC1346" w:rsidP="00EC1346">
      <w:pPr>
        <w:pStyle w:val="Titre3"/>
      </w:pPr>
      <w:proofErr w:type="spellStart"/>
      <w:r w:rsidRPr="00EC1346">
        <w:t>Nudsf</w:t>
      </w:r>
      <w:proofErr w:type="spellEnd"/>
      <w:r w:rsidRPr="00EC1346">
        <w:t xml:space="preserve"> Service Based Interface</w:t>
      </w:r>
      <w:r>
        <w:tab/>
      </w:r>
      <w:r w:rsidRPr="009C72BF">
        <w:rPr>
          <w:highlight w:val="yellow"/>
        </w:rPr>
        <w:t>1</w:t>
      </w:r>
    </w:p>
    <w:p w:rsidR="00EC1346" w:rsidRDefault="00EC1346" w:rsidP="00EC1346">
      <w:pPr>
        <w:pStyle w:val="Titre3"/>
      </w:pPr>
      <w:r>
        <w:rPr>
          <w:color w:val="000000"/>
        </w:rPr>
        <w:t>Status of FS_eIMS5G</w:t>
      </w:r>
      <w:r>
        <w:tab/>
      </w:r>
      <w:r w:rsidRPr="009C72BF">
        <w:rPr>
          <w:highlight w:val="yellow"/>
        </w:rPr>
        <w:t>1</w:t>
      </w:r>
    </w:p>
    <w:p w:rsidR="00D57444" w:rsidRDefault="00D57444" w:rsidP="00D57444">
      <w:pPr>
        <w:pStyle w:val="Titre3"/>
      </w:pPr>
      <w:r>
        <w:rPr>
          <w:color w:val="000000"/>
        </w:rPr>
        <w:t>NRF services enhancements</w:t>
      </w:r>
      <w:r>
        <w:tab/>
      </w:r>
      <w:r w:rsidRPr="00D57444">
        <w:rPr>
          <w:highlight w:val="yellow"/>
        </w:rPr>
        <w:t>4</w:t>
      </w:r>
    </w:p>
    <w:p w:rsidR="006B14F2" w:rsidRDefault="006B14F2" w:rsidP="006B14F2">
      <w:pPr>
        <w:pStyle w:val="Titre3"/>
      </w:pPr>
      <w:r>
        <w:rPr>
          <w:color w:val="000000"/>
        </w:rPr>
        <w:t>UDM services enhancements</w:t>
      </w:r>
      <w:r>
        <w:tab/>
        <w:t>2</w:t>
      </w:r>
    </w:p>
    <w:p w:rsidR="00BA13A9" w:rsidRDefault="00BA13A9" w:rsidP="003D5B4C">
      <w:pPr>
        <w:tabs>
          <w:tab w:val="right" w:pos="8505"/>
        </w:tabs>
      </w:pPr>
    </w:p>
    <w:p w:rsidR="00EC1346" w:rsidRDefault="00EC1346" w:rsidP="003D5B4C">
      <w:pPr>
        <w:tabs>
          <w:tab w:val="right" w:pos="8505"/>
        </w:tabs>
      </w:pPr>
    </w:p>
    <w:p w:rsidR="007E5A61" w:rsidRPr="006025CF" w:rsidRDefault="007E5A61" w:rsidP="007E5A61">
      <w:pPr>
        <w:pStyle w:val="Titre1"/>
        <w:tabs>
          <w:tab w:val="clear" w:pos="9639"/>
          <w:tab w:val="right" w:pos="8505"/>
          <w:tab w:val="left" w:pos="9214"/>
        </w:tabs>
        <w:ind w:right="425"/>
      </w:pPr>
      <w:r w:rsidRPr="006025CF">
        <w:t>Release 1</w:t>
      </w:r>
      <w:r>
        <w:t>5</w:t>
      </w:r>
      <w:r w:rsidRPr="006025CF">
        <w:tab/>
      </w:r>
    </w:p>
    <w:p w:rsidR="007E5A61" w:rsidRPr="006025CF" w:rsidRDefault="007E5A61" w:rsidP="007E5A61">
      <w:pPr>
        <w:pStyle w:val="Titre2"/>
        <w:shd w:val="clear" w:color="auto" w:fill="FFFFFF"/>
        <w:tabs>
          <w:tab w:val="clear" w:pos="9639"/>
          <w:tab w:val="left" w:pos="7088"/>
          <w:tab w:val="left" w:pos="9072"/>
        </w:tabs>
        <w:ind w:right="0"/>
        <w:rPr>
          <w:lang w:eastAsia="zh-CN"/>
        </w:rPr>
      </w:pPr>
      <w:r w:rsidRPr="006025CF">
        <w:rPr>
          <w:lang w:eastAsia="zh-CN"/>
        </w:rPr>
        <w:t>CT4 Led WIs</w:t>
      </w:r>
    </w:p>
    <w:p w:rsidR="00C338AA" w:rsidRDefault="00C338AA" w:rsidP="00C338AA">
      <w:pPr>
        <w:pStyle w:val="Titre3"/>
        <w:rPr>
          <w:lang w:eastAsia="zh-CN"/>
        </w:rPr>
      </w:pPr>
      <w:r w:rsidRPr="00C338AA">
        <w:rPr>
          <w:szCs w:val="16"/>
        </w:rPr>
        <w:t>EPC enhancements to support 5G New Radio via Dual Connectivity, CT aspects</w:t>
      </w:r>
      <w:r w:rsidRPr="006025CF">
        <w:rPr>
          <w:lang w:eastAsia="zh-CN"/>
        </w:rPr>
        <w:tab/>
        <w:t>[</w:t>
      </w:r>
      <w:r w:rsidRPr="00C338AA">
        <w:rPr>
          <w:lang w:val="en-US" w:eastAsia="zh-CN"/>
        </w:rPr>
        <w:t>EDCE5-CT</w:t>
      </w:r>
      <w:r>
        <w:rPr>
          <w:lang w:eastAsia="zh-CN"/>
        </w:rPr>
        <w:t>]</w:t>
      </w:r>
    </w:p>
    <w:p w:rsidR="005244F3" w:rsidRDefault="005244F3" w:rsidP="005244F3">
      <w:pPr>
        <w:pStyle w:val="Titre3"/>
        <w:rPr>
          <w:lang w:eastAsia="zh-CN"/>
        </w:rPr>
      </w:pPr>
      <w:r w:rsidRPr="005244F3">
        <w:rPr>
          <w:lang w:eastAsia="zh-CN"/>
        </w:rPr>
        <w:t>CT aspects of unlicensed spectrum offloading system enhancements</w:t>
      </w:r>
      <w:r w:rsidRPr="006025CF">
        <w:rPr>
          <w:lang w:eastAsia="zh-CN"/>
        </w:rPr>
        <w:tab/>
        <w:t>[</w:t>
      </w:r>
      <w:r>
        <w:t>USOS-CT</w:t>
      </w:r>
      <w:r>
        <w:rPr>
          <w:lang w:eastAsia="zh-CN"/>
        </w:rPr>
        <w:t>]</w:t>
      </w:r>
    </w:p>
    <w:p w:rsidR="00E1018C" w:rsidRDefault="00E1018C" w:rsidP="00E1018C">
      <w:pPr>
        <w:pStyle w:val="Titre3"/>
        <w:rPr>
          <w:lang w:eastAsia="zh-CN"/>
        </w:rPr>
      </w:pPr>
      <w:r w:rsidRPr="005244F3">
        <w:rPr>
          <w:lang w:eastAsia="zh-CN"/>
        </w:rPr>
        <w:t xml:space="preserve">CT aspects of </w:t>
      </w:r>
      <w:r>
        <w:rPr>
          <w:lang w:eastAsia="zh-CN"/>
        </w:rPr>
        <w:t>5G Trace management</w:t>
      </w:r>
      <w:r w:rsidRPr="006025CF">
        <w:rPr>
          <w:lang w:eastAsia="zh-CN"/>
        </w:rPr>
        <w:tab/>
        <w:t>[</w:t>
      </w:r>
      <w:r>
        <w:rPr>
          <w:lang w:eastAsia="zh-CN"/>
        </w:rPr>
        <w:t>NETSLICE-5GTRACE-CT]</w:t>
      </w:r>
    </w:p>
    <w:p w:rsidR="008E3003" w:rsidRDefault="008E3003" w:rsidP="008E3003">
      <w:pPr>
        <w:rPr>
          <w:lang w:eastAsia="zh-CN"/>
        </w:rPr>
      </w:pPr>
    </w:p>
    <w:p w:rsidR="007E5A61" w:rsidRPr="006025CF" w:rsidRDefault="007E5A61" w:rsidP="007E5A61">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7E5A61" w:rsidRDefault="000F2D09" w:rsidP="000F2D09">
      <w:pPr>
        <w:pStyle w:val="Titre3"/>
        <w:rPr>
          <w:lang w:eastAsia="zh-CN"/>
        </w:rPr>
      </w:pPr>
      <w:r w:rsidRPr="000F2D09">
        <w:rPr>
          <w:lang w:eastAsia="zh-CN"/>
        </w:rPr>
        <w:t>CT aspects on 5G System - Phase 1</w:t>
      </w:r>
      <w:r w:rsidR="007E5A61" w:rsidRPr="006025CF">
        <w:rPr>
          <w:lang w:eastAsia="zh-CN"/>
        </w:rPr>
        <w:tab/>
        <w:t>[</w:t>
      </w:r>
      <w:r w:rsidRPr="000F2D09">
        <w:rPr>
          <w:lang w:eastAsia="zh-CN"/>
        </w:rPr>
        <w:t>5GS_Ph1-CT</w:t>
      </w:r>
      <w:r w:rsidR="007E5A61" w:rsidRPr="006025CF">
        <w:rPr>
          <w:lang w:eastAsia="zh-CN"/>
        </w:rPr>
        <w:t>]</w:t>
      </w:r>
    </w:p>
    <w:p w:rsidR="00F5177E" w:rsidRPr="006025CF" w:rsidRDefault="00F5177E" w:rsidP="00F5177E">
      <w:pPr>
        <w:pStyle w:val="Titre4"/>
        <w:rPr>
          <w:lang w:eastAsia="zh-CN"/>
        </w:rPr>
      </w:pPr>
      <w:r>
        <w:rPr>
          <w:lang w:eastAsia="zh-CN"/>
        </w:rPr>
        <w:t>Contributions to TS 29.500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EC1346">
        <w:rPr>
          <w:lang w:eastAsia="zh-CN"/>
        </w:rPr>
        <w:t xml:space="preserve"> </w:t>
      </w:r>
      <w:r w:rsidR="00EC1346" w:rsidRPr="009C72BF">
        <w:rPr>
          <w:highlight w:val="yellow"/>
          <w:lang w:eastAsia="zh-CN"/>
        </w:rPr>
        <w:t>4</w:t>
      </w:r>
    </w:p>
    <w:p w:rsidR="00F5177E" w:rsidRPr="006025CF" w:rsidRDefault="00F5177E" w:rsidP="00F5177E">
      <w:pPr>
        <w:pStyle w:val="Titre4"/>
        <w:rPr>
          <w:lang w:eastAsia="zh-CN"/>
        </w:rPr>
      </w:pPr>
      <w:r>
        <w:rPr>
          <w:lang w:eastAsia="zh-CN"/>
        </w:rPr>
        <w:t>Contributions to TS 29.501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0B5617">
        <w:rPr>
          <w:lang w:eastAsia="zh-CN"/>
        </w:rPr>
        <w:t xml:space="preserve"> </w:t>
      </w:r>
      <w:r w:rsidR="000B5617" w:rsidRPr="00DA03A6">
        <w:rPr>
          <w:highlight w:val="yellow"/>
          <w:lang w:eastAsia="zh-CN"/>
        </w:rPr>
        <w:t>6</w:t>
      </w:r>
    </w:p>
    <w:p w:rsidR="00F5177E" w:rsidRPr="006025CF" w:rsidRDefault="00F5177E" w:rsidP="00F5177E">
      <w:pPr>
        <w:pStyle w:val="Titre4"/>
        <w:rPr>
          <w:lang w:eastAsia="zh-CN"/>
        </w:rPr>
      </w:pPr>
      <w:r>
        <w:rPr>
          <w:lang w:eastAsia="zh-CN"/>
        </w:rPr>
        <w:t>Contributions to TS 29.502</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0B5617">
        <w:rPr>
          <w:lang w:eastAsia="zh-CN"/>
        </w:rPr>
        <w:t xml:space="preserve"> </w:t>
      </w:r>
      <w:r w:rsidR="000B5617" w:rsidRPr="00D00A68">
        <w:rPr>
          <w:highlight w:val="yellow"/>
          <w:lang w:eastAsia="zh-CN"/>
        </w:rPr>
        <w:t>13</w:t>
      </w:r>
    </w:p>
    <w:p w:rsidR="00F5177E" w:rsidRPr="006025CF" w:rsidRDefault="00F5177E" w:rsidP="00F5177E">
      <w:pPr>
        <w:pStyle w:val="Titre4"/>
        <w:rPr>
          <w:lang w:eastAsia="zh-CN"/>
        </w:rPr>
      </w:pPr>
      <w:r>
        <w:rPr>
          <w:lang w:eastAsia="zh-CN"/>
        </w:rPr>
        <w:t>Contributions to TS 29.503</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0B5617">
        <w:rPr>
          <w:lang w:eastAsia="zh-CN"/>
        </w:rPr>
        <w:t xml:space="preserve"> </w:t>
      </w:r>
      <w:r w:rsidR="000B5617" w:rsidRPr="00D00A68">
        <w:rPr>
          <w:highlight w:val="yellow"/>
          <w:lang w:eastAsia="zh-CN"/>
        </w:rPr>
        <w:t>11</w:t>
      </w:r>
    </w:p>
    <w:p w:rsidR="00BA13A9" w:rsidRPr="006025CF" w:rsidRDefault="00BA13A9" w:rsidP="00BA13A9">
      <w:pPr>
        <w:pStyle w:val="Titre4"/>
        <w:rPr>
          <w:lang w:eastAsia="zh-CN"/>
        </w:rPr>
      </w:pPr>
      <w:r>
        <w:rPr>
          <w:lang w:eastAsia="zh-CN"/>
        </w:rPr>
        <w:t>Contributions to TS 29.504</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0B5617">
        <w:rPr>
          <w:lang w:eastAsia="zh-CN"/>
        </w:rPr>
        <w:t xml:space="preserve"> </w:t>
      </w:r>
      <w:r w:rsidR="000B5617" w:rsidRPr="00F83DFD">
        <w:rPr>
          <w:highlight w:val="yellow"/>
          <w:lang w:eastAsia="zh-CN"/>
        </w:rPr>
        <w:t>6</w:t>
      </w:r>
    </w:p>
    <w:p w:rsidR="00BA13A9" w:rsidRPr="006025CF" w:rsidRDefault="00BA13A9" w:rsidP="00BA13A9">
      <w:pPr>
        <w:pStyle w:val="Titre4"/>
        <w:rPr>
          <w:lang w:eastAsia="zh-CN"/>
        </w:rPr>
      </w:pPr>
      <w:r>
        <w:rPr>
          <w:lang w:eastAsia="zh-CN"/>
        </w:rPr>
        <w:t>Contributions to TS 29.505</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0B5617">
        <w:rPr>
          <w:lang w:eastAsia="zh-CN"/>
        </w:rPr>
        <w:t xml:space="preserve"> </w:t>
      </w:r>
      <w:r w:rsidR="000B5617" w:rsidRPr="00F83DFD">
        <w:rPr>
          <w:highlight w:val="yellow"/>
          <w:lang w:eastAsia="zh-CN"/>
        </w:rPr>
        <w:t>23</w:t>
      </w:r>
    </w:p>
    <w:p w:rsidR="00F5177E" w:rsidRPr="006025CF" w:rsidRDefault="00F5177E" w:rsidP="00F5177E">
      <w:pPr>
        <w:pStyle w:val="Titre4"/>
        <w:rPr>
          <w:lang w:eastAsia="zh-CN"/>
        </w:rPr>
      </w:pPr>
      <w:r>
        <w:rPr>
          <w:lang w:eastAsia="zh-CN"/>
        </w:rPr>
        <w:t>Contributions to TS 29.509</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0B5617">
        <w:rPr>
          <w:lang w:eastAsia="zh-CN"/>
        </w:rPr>
        <w:t xml:space="preserve"> </w:t>
      </w:r>
      <w:r w:rsidR="000B5617" w:rsidRPr="00E76564">
        <w:rPr>
          <w:highlight w:val="yellow"/>
          <w:lang w:eastAsia="zh-CN"/>
        </w:rPr>
        <w:t>2</w:t>
      </w:r>
    </w:p>
    <w:p w:rsidR="00F5177E" w:rsidRPr="006025CF" w:rsidRDefault="00F5177E" w:rsidP="00F5177E">
      <w:pPr>
        <w:pStyle w:val="Titre4"/>
        <w:rPr>
          <w:lang w:eastAsia="zh-CN"/>
        </w:rPr>
      </w:pPr>
      <w:r>
        <w:rPr>
          <w:lang w:eastAsia="zh-CN"/>
        </w:rPr>
        <w:t>Contributions to TS 29.510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0B5617">
        <w:rPr>
          <w:lang w:eastAsia="zh-CN"/>
        </w:rPr>
        <w:t xml:space="preserve"> </w:t>
      </w:r>
      <w:r w:rsidR="00DA03A6" w:rsidRPr="00C513EE">
        <w:rPr>
          <w:highlight w:val="yellow"/>
          <w:lang w:eastAsia="zh-CN"/>
        </w:rPr>
        <w:t>2</w:t>
      </w:r>
      <w:r w:rsidR="00C513EE" w:rsidRPr="00964A0C">
        <w:rPr>
          <w:highlight w:val="yellow"/>
          <w:lang w:eastAsia="zh-CN"/>
        </w:rPr>
        <w:t>1</w:t>
      </w:r>
    </w:p>
    <w:p w:rsidR="00F5177E" w:rsidRPr="006025CF" w:rsidRDefault="00F5177E" w:rsidP="00F5177E">
      <w:pPr>
        <w:pStyle w:val="Titre4"/>
        <w:rPr>
          <w:lang w:eastAsia="zh-CN"/>
        </w:rPr>
      </w:pPr>
      <w:r>
        <w:rPr>
          <w:lang w:eastAsia="zh-CN"/>
        </w:rPr>
        <w:t>Contributions to TS 29.511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0B5617">
        <w:rPr>
          <w:lang w:eastAsia="zh-CN"/>
        </w:rPr>
        <w:t xml:space="preserve"> </w:t>
      </w:r>
      <w:r w:rsidR="000B5617" w:rsidRPr="00E76564">
        <w:rPr>
          <w:highlight w:val="yellow"/>
          <w:lang w:eastAsia="zh-CN"/>
        </w:rPr>
        <w:t>1</w:t>
      </w:r>
    </w:p>
    <w:p w:rsidR="00F5177E" w:rsidRPr="006025CF" w:rsidRDefault="00F5177E" w:rsidP="00F5177E">
      <w:pPr>
        <w:pStyle w:val="Titre4"/>
        <w:rPr>
          <w:lang w:eastAsia="zh-CN"/>
        </w:rPr>
      </w:pPr>
      <w:r>
        <w:rPr>
          <w:lang w:eastAsia="zh-CN"/>
        </w:rPr>
        <w:t>Contributions to TS 29.518</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EC1346">
        <w:rPr>
          <w:lang w:eastAsia="zh-CN"/>
        </w:rPr>
        <w:t xml:space="preserve"> </w:t>
      </w:r>
      <w:r w:rsidR="00EC1346" w:rsidRPr="00E76564">
        <w:rPr>
          <w:highlight w:val="yellow"/>
          <w:lang w:eastAsia="zh-CN"/>
        </w:rPr>
        <w:t>10</w:t>
      </w:r>
    </w:p>
    <w:p w:rsidR="00F5177E" w:rsidRPr="006025CF" w:rsidRDefault="00F5177E" w:rsidP="00F5177E">
      <w:pPr>
        <w:pStyle w:val="Titre4"/>
        <w:rPr>
          <w:lang w:eastAsia="zh-CN"/>
        </w:rPr>
      </w:pPr>
      <w:r>
        <w:rPr>
          <w:lang w:eastAsia="zh-CN"/>
        </w:rPr>
        <w:t>Contributions to TS 2</w:t>
      </w:r>
      <w:r w:rsidR="00DB50C0">
        <w:rPr>
          <w:lang w:eastAsia="zh-CN"/>
        </w:rPr>
        <w:t>3</w:t>
      </w:r>
      <w:r>
        <w:rPr>
          <w:lang w:eastAsia="zh-CN"/>
        </w:rPr>
        <w:t>.527</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005D24C3">
        <w:rPr>
          <w:lang w:eastAsia="zh-CN"/>
        </w:rPr>
        <w:t>]</w:t>
      </w:r>
    </w:p>
    <w:p w:rsidR="00F5177E" w:rsidRPr="006025CF" w:rsidRDefault="00F5177E" w:rsidP="00F5177E">
      <w:pPr>
        <w:pStyle w:val="Titre4"/>
        <w:rPr>
          <w:lang w:eastAsia="zh-CN"/>
        </w:rPr>
      </w:pPr>
      <w:r>
        <w:rPr>
          <w:lang w:eastAsia="zh-CN"/>
        </w:rPr>
        <w:t>Contributions to TS 29.531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EC1346">
        <w:rPr>
          <w:lang w:eastAsia="zh-CN"/>
        </w:rPr>
        <w:t xml:space="preserve"> </w:t>
      </w:r>
      <w:r w:rsidR="00EC1346" w:rsidRPr="00E76564">
        <w:rPr>
          <w:highlight w:val="yellow"/>
          <w:lang w:eastAsia="zh-CN"/>
        </w:rPr>
        <w:t>3</w:t>
      </w:r>
    </w:p>
    <w:p w:rsidR="00F5177E" w:rsidRPr="006025CF" w:rsidRDefault="00F5177E" w:rsidP="00F5177E">
      <w:pPr>
        <w:pStyle w:val="Titre4"/>
        <w:rPr>
          <w:lang w:eastAsia="zh-CN"/>
        </w:rPr>
      </w:pPr>
      <w:r>
        <w:rPr>
          <w:lang w:eastAsia="zh-CN"/>
        </w:rPr>
        <w:t>Contributions to TS 29.540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EC1346">
        <w:rPr>
          <w:lang w:eastAsia="zh-CN"/>
        </w:rPr>
        <w:t xml:space="preserve"> </w:t>
      </w:r>
      <w:r w:rsidR="00EC1346" w:rsidRPr="00E76564">
        <w:rPr>
          <w:highlight w:val="yellow"/>
          <w:lang w:eastAsia="zh-CN"/>
        </w:rPr>
        <w:t>4</w:t>
      </w:r>
    </w:p>
    <w:p w:rsidR="00F5177E" w:rsidRPr="006025CF" w:rsidRDefault="00F5177E" w:rsidP="00F5177E">
      <w:pPr>
        <w:pStyle w:val="Titre4"/>
        <w:rPr>
          <w:lang w:eastAsia="zh-CN"/>
        </w:rPr>
      </w:pPr>
      <w:r>
        <w:rPr>
          <w:lang w:eastAsia="zh-CN"/>
        </w:rPr>
        <w:t>Contributions to TS 29.571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EC1346">
        <w:rPr>
          <w:lang w:eastAsia="zh-CN"/>
        </w:rPr>
        <w:t xml:space="preserve"> </w:t>
      </w:r>
      <w:r w:rsidR="00EC1346" w:rsidRPr="009C72BF">
        <w:rPr>
          <w:highlight w:val="yellow"/>
          <w:lang w:eastAsia="zh-CN"/>
        </w:rPr>
        <w:t>4</w:t>
      </w:r>
    </w:p>
    <w:p w:rsidR="00A6741B" w:rsidRDefault="00A6741B" w:rsidP="00A6741B">
      <w:pPr>
        <w:pStyle w:val="Titre4"/>
        <w:rPr>
          <w:lang w:eastAsia="zh-CN"/>
        </w:rPr>
      </w:pPr>
      <w:r>
        <w:rPr>
          <w:lang w:eastAsia="zh-CN"/>
        </w:rPr>
        <w:t>Contributions to TS 29.572</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EC1346">
        <w:rPr>
          <w:lang w:eastAsia="zh-CN"/>
        </w:rPr>
        <w:t xml:space="preserve"> </w:t>
      </w:r>
      <w:r w:rsidR="00EC1346" w:rsidRPr="00E76564">
        <w:rPr>
          <w:highlight w:val="yellow"/>
          <w:lang w:eastAsia="zh-CN"/>
        </w:rPr>
        <w:t>2</w:t>
      </w:r>
    </w:p>
    <w:p w:rsidR="00E1018C" w:rsidRDefault="00E1018C" w:rsidP="00E1018C">
      <w:pPr>
        <w:pStyle w:val="Titre4"/>
        <w:rPr>
          <w:lang w:eastAsia="zh-CN"/>
        </w:rPr>
      </w:pPr>
      <w:r>
        <w:rPr>
          <w:lang w:eastAsia="zh-CN"/>
        </w:rPr>
        <w:t>Contributions to TS 29.</w:t>
      </w:r>
      <w:r w:rsidR="00607E1A">
        <w:rPr>
          <w:lang w:eastAsia="zh-CN"/>
        </w:rPr>
        <w:t>573</w:t>
      </w:r>
      <w:r w:rsidR="00607E1A">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EC1346">
        <w:rPr>
          <w:lang w:eastAsia="zh-CN"/>
        </w:rPr>
        <w:t xml:space="preserve"> </w:t>
      </w:r>
      <w:r w:rsidR="00EC1346" w:rsidRPr="00E76564">
        <w:rPr>
          <w:highlight w:val="yellow"/>
          <w:lang w:eastAsia="zh-CN"/>
        </w:rPr>
        <w:t>2</w:t>
      </w:r>
    </w:p>
    <w:p w:rsidR="00873F73" w:rsidRDefault="00873F73" w:rsidP="00873F73">
      <w:pPr>
        <w:pStyle w:val="Titre4"/>
        <w:rPr>
          <w:lang w:eastAsia="zh-CN"/>
        </w:rPr>
      </w:pPr>
      <w:r>
        <w:rPr>
          <w:lang w:eastAsia="zh-CN"/>
        </w:rPr>
        <w:t>Contributions to TS 29.</w:t>
      </w:r>
      <w:r w:rsidR="005A43E0">
        <w:rPr>
          <w:lang w:eastAsia="zh-CN"/>
        </w:rPr>
        <w:t>524</w:t>
      </w:r>
      <w:r w:rsidR="005A43E0">
        <w:rPr>
          <w:lang w:eastAsia="zh-CN"/>
        </w:rPr>
        <w:tab/>
      </w:r>
      <w:r w:rsidR="005A43E0">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0B5617">
        <w:rPr>
          <w:lang w:eastAsia="zh-CN"/>
        </w:rPr>
        <w:t xml:space="preserve"> </w:t>
      </w:r>
      <w:r w:rsidR="000B5617" w:rsidRPr="00E76564">
        <w:rPr>
          <w:highlight w:val="yellow"/>
          <w:lang w:eastAsia="zh-CN"/>
        </w:rPr>
        <w:t>1</w:t>
      </w:r>
    </w:p>
    <w:p w:rsidR="00875F78" w:rsidRDefault="00875F78" w:rsidP="00875F78">
      <w:pPr>
        <w:pStyle w:val="Titre4"/>
        <w:rPr>
          <w:lang w:eastAsia="zh-CN"/>
        </w:rPr>
      </w:pPr>
      <w:r>
        <w:rPr>
          <w:lang w:eastAsia="zh-CN"/>
        </w:rPr>
        <w:t>Impacted Specifications</w:t>
      </w:r>
      <w:r>
        <w:rPr>
          <w:lang w:val="en-US"/>
        </w:rPr>
        <w:tab/>
      </w:r>
      <w:r>
        <w:rPr>
          <w:lang w:val="en-US"/>
        </w:rPr>
        <w:tab/>
      </w:r>
      <w:r>
        <w:rPr>
          <w:lang w:val="en-US"/>
        </w:rPr>
        <w:tab/>
      </w:r>
      <w:r>
        <w:rPr>
          <w:lang w:val="en-US"/>
        </w:rPr>
        <w:tab/>
      </w:r>
      <w:r>
        <w:rPr>
          <w:lang w:val="en-US"/>
        </w:rPr>
        <w:tab/>
      </w:r>
      <w:r>
        <w:rPr>
          <w:lang w:val="en-US"/>
        </w:rPr>
        <w:tab/>
      </w:r>
      <w:r>
        <w:rPr>
          <w:lang w:val="en-US"/>
        </w:rPr>
        <w:tab/>
      </w:r>
      <w:r w:rsidRPr="006025CF">
        <w:rPr>
          <w:lang w:eastAsia="zh-CN"/>
        </w:rPr>
        <w:t>[</w:t>
      </w:r>
      <w:r w:rsidRPr="000F2D09">
        <w:rPr>
          <w:lang w:eastAsia="zh-CN"/>
        </w:rPr>
        <w:t>5GS_Ph1-CT</w:t>
      </w:r>
      <w:r w:rsidRPr="006025CF">
        <w:rPr>
          <w:lang w:eastAsia="zh-CN"/>
        </w:rPr>
        <w:t>]</w:t>
      </w:r>
      <w:r w:rsidR="000B5617">
        <w:rPr>
          <w:lang w:eastAsia="zh-CN"/>
        </w:rPr>
        <w:t xml:space="preserve"> </w:t>
      </w:r>
      <w:r w:rsidR="00DA03A6" w:rsidRPr="0080511D">
        <w:rPr>
          <w:highlight w:val="yellow"/>
          <w:lang w:eastAsia="zh-CN"/>
        </w:rPr>
        <w:t>5</w:t>
      </w:r>
    </w:p>
    <w:p w:rsidR="00875F78" w:rsidRPr="006025CF" w:rsidRDefault="00875F78" w:rsidP="00875F78">
      <w:pPr>
        <w:pStyle w:val="Titre4"/>
        <w:rPr>
          <w:lang w:eastAsia="zh-CN"/>
        </w:rPr>
      </w:pPr>
      <w:r w:rsidRPr="006025CF">
        <w:rPr>
          <w:lang w:eastAsia="zh-CN"/>
        </w:rPr>
        <w:t xml:space="preserve">Any Other Business for </w:t>
      </w:r>
      <w:r w:rsidRPr="000F2D09">
        <w:rPr>
          <w:lang w:eastAsia="zh-CN"/>
        </w:rPr>
        <w:t>5GS_Ph1-CT</w:t>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0B5617">
        <w:rPr>
          <w:lang w:eastAsia="zh-CN"/>
        </w:rPr>
        <w:t xml:space="preserve"> </w:t>
      </w:r>
      <w:r w:rsidR="009C72BF" w:rsidRPr="009C72BF">
        <w:rPr>
          <w:highlight w:val="yellow"/>
          <w:lang w:eastAsia="zh-CN"/>
        </w:rPr>
        <w:t>1</w:t>
      </w:r>
    </w:p>
    <w:p w:rsidR="00364989" w:rsidRDefault="00364989" w:rsidP="00364989">
      <w:pPr>
        <w:pStyle w:val="Titre3"/>
        <w:rPr>
          <w:lang w:eastAsia="zh-CN"/>
        </w:rPr>
      </w:pPr>
      <w:r w:rsidRPr="00C338AA">
        <w:rPr>
          <w:szCs w:val="16"/>
        </w:rPr>
        <w:t>IMS impact due to 5GS IP-CAN</w:t>
      </w:r>
      <w:r w:rsidRPr="006025CF">
        <w:rPr>
          <w:lang w:eastAsia="zh-CN"/>
        </w:rPr>
        <w:tab/>
        <w:t>[</w:t>
      </w:r>
      <w:r>
        <w:rPr>
          <w:lang w:eastAsia="zh-CN"/>
        </w:rPr>
        <w:t>IMSo5G]</w:t>
      </w:r>
    </w:p>
    <w:p w:rsidR="00C338AA" w:rsidRPr="0084722C" w:rsidRDefault="00C338AA" w:rsidP="00C338AA">
      <w:pPr>
        <w:pStyle w:val="Titre3"/>
        <w:rPr>
          <w:lang w:val="en-US" w:eastAsia="zh-CN"/>
        </w:rPr>
      </w:pPr>
      <w:r w:rsidRPr="00C338AA">
        <w:rPr>
          <w:szCs w:val="16"/>
          <w:lang w:val="en-US"/>
        </w:rPr>
        <w:t>CT aspects of Northbound APIs for SCEF – SCS/AS Interworking</w:t>
      </w:r>
      <w:r w:rsidRPr="006025CF">
        <w:rPr>
          <w:lang w:eastAsia="zh-CN"/>
        </w:rPr>
        <w:tab/>
        <w:t>[</w:t>
      </w:r>
      <w:r w:rsidRPr="00C338AA">
        <w:rPr>
          <w:lang w:eastAsia="zh-CN"/>
        </w:rPr>
        <w:t>NAPS-CT</w:t>
      </w:r>
      <w:r>
        <w:rPr>
          <w:lang w:eastAsia="zh-CN"/>
        </w:rPr>
        <w:t>]</w:t>
      </w:r>
      <w:r w:rsidR="000B5617">
        <w:rPr>
          <w:lang w:eastAsia="zh-CN"/>
        </w:rPr>
        <w:t xml:space="preserve"> </w:t>
      </w:r>
      <w:r w:rsidR="000B5617" w:rsidRPr="00FB27CB">
        <w:rPr>
          <w:highlight w:val="yellow"/>
          <w:lang w:eastAsia="zh-CN"/>
        </w:rPr>
        <w:t>1</w:t>
      </w:r>
    </w:p>
    <w:p w:rsidR="00C338AA" w:rsidRPr="0084722C" w:rsidRDefault="00C338AA" w:rsidP="00C338AA">
      <w:pPr>
        <w:pStyle w:val="Titre3"/>
        <w:rPr>
          <w:lang w:val="en-US" w:eastAsia="zh-CN"/>
        </w:rPr>
      </w:pPr>
      <w:r w:rsidRPr="00C338AA">
        <w:rPr>
          <w:szCs w:val="16"/>
          <w:lang w:val="en-US"/>
        </w:rPr>
        <w:t>CT aspects of support of voice services over WLAN Access</w:t>
      </w:r>
      <w:r w:rsidRPr="006025CF">
        <w:rPr>
          <w:lang w:eastAsia="zh-CN"/>
        </w:rPr>
        <w:tab/>
        <w:t>[</w:t>
      </w:r>
      <w:proofErr w:type="spellStart"/>
      <w:r w:rsidRPr="00C338AA">
        <w:rPr>
          <w:lang w:val="en-US" w:eastAsia="zh-CN"/>
        </w:rPr>
        <w:t>VoWLAN</w:t>
      </w:r>
      <w:proofErr w:type="spellEnd"/>
      <w:r w:rsidRPr="00C338AA">
        <w:rPr>
          <w:lang w:val="en-US" w:eastAsia="zh-CN"/>
        </w:rPr>
        <w:t>-CT</w:t>
      </w:r>
      <w:r>
        <w:rPr>
          <w:lang w:eastAsia="zh-CN"/>
        </w:rPr>
        <w:t>]</w:t>
      </w:r>
    </w:p>
    <w:p w:rsidR="008E3003" w:rsidRPr="0084722C" w:rsidRDefault="008E3003" w:rsidP="008E3003">
      <w:pPr>
        <w:pStyle w:val="Titre3"/>
        <w:rPr>
          <w:lang w:val="en-US" w:eastAsia="zh-CN"/>
        </w:rPr>
      </w:pPr>
      <w:r w:rsidRPr="008E3003">
        <w:rPr>
          <w:lang w:val="en-US"/>
        </w:rPr>
        <w:t xml:space="preserve">CT aspects on enhanced </w:t>
      </w:r>
      <w:proofErr w:type="spellStart"/>
      <w:r w:rsidRPr="008E3003">
        <w:rPr>
          <w:lang w:val="en-US"/>
        </w:rPr>
        <w:t>VoLTE</w:t>
      </w:r>
      <w:proofErr w:type="spellEnd"/>
      <w:r w:rsidRPr="008E3003">
        <w:rPr>
          <w:lang w:val="en-US"/>
        </w:rPr>
        <w:t xml:space="preserve"> performance</w:t>
      </w:r>
      <w:r>
        <w:rPr>
          <w:szCs w:val="16"/>
          <w:lang w:val="en-US"/>
        </w:rPr>
        <w:tab/>
      </w:r>
      <w:r w:rsidRPr="006025CF">
        <w:rPr>
          <w:lang w:eastAsia="zh-CN"/>
        </w:rPr>
        <w:t>[</w:t>
      </w:r>
      <w:proofErr w:type="spellStart"/>
      <w:r>
        <w:t>eVoLP</w:t>
      </w:r>
      <w:proofErr w:type="spellEnd"/>
      <w:r>
        <w:t>-CT</w:t>
      </w:r>
      <w:r>
        <w:rPr>
          <w:lang w:eastAsia="zh-CN"/>
        </w:rPr>
        <w:t>]</w:t>
      </w:r>
    </w:p>
    <w:p w:rsidR="002848AF" w:rsidRPr="0084722C" w:rsidRDefault="002848AF" w:rsidP="002848AF">
      <w:pPr>
        <w:pStyle w:val="Titre3"/>
        <w:rPr>
          <w:lang w:val="en-US" w:eastAsia="zh-CN"/>
        </w:rPr>
      </w:pPr>
      <w:r>
        <w:t>Increasing the number of EPS bearers</w:t>
      </w:r>
      <w:r w:rsidRPr="00ED2E29">
        <w:t xml:space="preserve"> (stage </w:t>
      </w:r>
      <w:r>
        <w:t>3</w:t>
      </w:r>
      <w:r w:rsidRPr="00ED2E29">
        <w:t>)</w:t>
      </w:r>
      <w:r>
        <w:rPr>
          <w:szCs w:val="16"/>
          <w:lang w:val="en-US"/>
        </w:rPr>
        <w:tab/>
      </w:r>
      <w:r w:rsidRPr="006025CF">
        <w:rPr>
          <w:lang w:eastAsia="zh-CN"/>
        </w:rPr>
        <w:t>[</w:t>
      </w:r>
      <w:r>
        <w:t>INOBEAR-CT</w:t>
      </w:r>
      <w:r>
        <w:rPr>
          <w:lang w:eastAsia="zh-CN"/>
        </w:rPr>
        <w:t>]</w:t>
      </w:r>
    </w:p>
    <w:p w:rsidR="008E3003" w:rsidRPr="002848AF" w:rsidRDefault="008E3003" w:rsidP="007E5A61">
      <w:pPr>
        <w:rPr>
          <w:lang w:val="en-US"/>
        </w:rPr>
      </w:pPr>
    </w:p>
    <w:p w:rsidR="00AA784C" w:rsidRPr="006025CF" w:rsidRDefault="00AA784C" w:rsidP="00AA784C">
      <w:pPr>
        <w:pStyle w:val="Titre2"/>
        <w:shd w:val="clear" w:color="auto" w:fill="FFFFFF"/>
        <w:ind w:right="0"/>
        <w:rPr>
          <w:lang w:eastAsia="zh-CN"/>
        </w:rPr>
      </w:pPr>
      <w:r w:rsidRPr="006025CF">
        <w:rPr>
          <w:lang w:eastAsia="zh-CN"/>
        </w:rPr>
        <w:t>Any Other Business for Rel-1</w:t>
      </w:r>
      <w:r>
        <w:rPr>
          <w:lang w:eastAsia="zh-CN"/>
        </w:rPr>
        <w:t>5</w:t>
      </w:r>
    </w:p>
    <w:p w:rsidR="00273422" w:rsidRPr="006025CF" w:rsidRDefault="00273422" w:rsidP="00273422">
      <w:pPr>
        <w:pStyle w:val="Titre3"/>
        <w:numPr>
          <w:ilvl w:val="2"/>
          <w:numId w:val="3"/>
        </w:numPr>
        <w:ind w:right="119"/>
        <w:rPr>
          <w:lang w:eastAsia="zh-CN"/>
        </w:rPr>
      </w:pPr>
      <w:r w:rsidRPr="006025CF">
        <w:rPr>
          <w:lang w:eastAsia="zh-CN"/>
        </w:rPr>
        <w:t>GTP and PMIP</w:t>
      </w:r>
      <w:r w:rsidRPr="006025CF">
        <w:rPr>
          <w:lang w:eastAsia="zh-CN"/>
        </w:rPr>
        <w:tab/>
        <w:t>[TEI1</w:t>
      </w:r>
      <w:r>
        <w:rPr>
          <w:lang w:eastAsia="zh-CN"/>
        </w:rPr>
        <w:t>5</w:t>
      </w:r>
      <w:r w:rsidRPr="006025CF">
        <w:rPr>
          <w:lang w:eastAsia="zh-CN"/>
        </w:rPr>
        <w:t>]</w:t>
      </w:r>
      <w:r w:rsidR="000B5617">
        <w:rPr>
          <w:lang w:eastAsia="zh-CN"/>
        </w:rPr>
        <w:t xml:space="preserve"> </w:t>
      </w:r>
      <w:r w:rsidR="000B5617" w:rsidRPr="00F83DFD">
        <w:rPr>
          <w:highlight w:val="yellow"/>
          <w:lang w:eastAsia="zh-CN"/>
        </w:rPr>
        <w:t>3</w:t>
      </w:r>
    </w:p>
    <w:p w:rsidR="00273422" w:rsidRPr="006025CF" w:rsidRDefault="00273422" w:rsidP="00273422">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lang w:eastAsia="zh-CN"/>
        </w:rPr>
      </w:pPr>
      <w:r w:rsidRPr="006025CF">
        <w:rPr>
          <w:lang w:eastAsia="zh-CN"/>
        </w:rPr>
        <w:t>EPS AAA interfaces (29.273)</w:t>
      </w:r>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Titre3"/>
        <w:ind w:right="0"/>
      </w:pPr>
      <w:r w:rsidRPr="006025CF">
        <w:rPr>
          <w:lang w:eastAsia="zh-CN"/>
        </w:rPr>
        <w:t>Diameter based Interfaces (29.272, 29.173)</w:t>
      </w:r>
      <w:r w:rsidRPr="006025CF">
        <w:rPr>
          <w:lang w:eastAsia="zh-CN"/>
        </w:rPr>
        <w:tab/>
      </w:r>
      <w:r w:rsidRPr="006025CF">
        <w:rPr>
          <w:color w:val="000000"/>
        </w:rPr>
        <w:t>[TEI1</w:t>
      </w:r>
      <w:r>
        <w:rPr>
          <w:color w:val="000000"/>
        </w:rPr>
        <w:t>5</w:t>
      </w:r>
      <w:r w:rsidRPr="006025CF">
        <w:rPr>
          <w:color w:val="000000"/>
        </w:rPr>
        <w:t>]</w:t>
      </w:r>
      <w:r w:rsidR="000B5617">
        <w:rPr>
          <w:color w:val="000000"/>
        </w:rPr>
        <w:t xml:space="preserve"> </w:t>
      </w:r>
      <w:r w:rsidR="000B5617" w:rsidRPr="002B68DC">
        <w:rPr>
          <w:color w:val="000000"/>
          <w:highlight w:val="yellow"/>
        </w:rPr>
        <w:t>1</w:t>
      </w:r>
    </w:p>
    <w:p w:rsidR="00273422" w:rsidRPr="006025CF" w:rsidRDefault="00273422" w:rsidP="00273422">
      <w:pPr>
        <w:pStyle w:val="Titre3"/>
        <w:ind w:right="0"/>
      </w:pPr>
      <w:r w:rsidRPr="006025CF">
        <w:t>IMS</w:t>
      </w:r>
      <w:r w:rsidRPr="006025CF">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color w:val="000000"/>
        </w:rPr>
      </w:pPr>
      <w:r w:rsidRPr="006025CF">
        <w:t>MAP</w:t>
      </w:r>
      <w:r w:rsidRPr="006025CF">
        <w:tab/>
      </w:r>
      <w:r w:rsidRPr="006025CF">
        <w:rPr>
          <w:color w:val="000000"/>
        </w:rPr>
        <w:t>[TEI1</w:t>
      </w:r>
      <w:r>
        <w:rPr>
          <w:color w:val="000000"/>
        </w:rPr>
        <w:t>5</w:t>
      </w:r>
      <w:r w:rsidRPr="006025CF">
        <w:rPr>
          <w:color w:val="000000"/>
        </w:rPr>
        <w:t>]</w:t>
      </w:r>
    </w:p>
    <w:p w:rsidR="00273422" w:rsidRDefault="00273422" w:rsidP="00273422">
      <w:pPr>
        <w:pStyle w:val="Titre3"/>
        <w:ind w:right="0"/>
        <w:rPr>
          <w:color w:val="000000"/>
        </w:rPr>
      </w:pPr>
      <w:r w:rsidRPr="006025CF">
        <w:t>H.248 Interfaces</w:t>
      </w:r>
      <w:r w:rsidRPr="006025CF">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lang w:eastAsia="zh-CN"/>
        </w:rPr>
      </w:pPr>
      <w:r w:rsidRPr="006025CF">
        <w:rPr>
          <w:lang w:eastAsia="zh-CN"/>
        </w:rPr>
        <w:t>Diameter 29.230 CRs</w:t>
      </w:r>
      <w:r w:rsidRPr="006025CF">
        <w:rPr>
          <w:lang w:eastAsia="zh-CN"/>
        </w:rPr>
        <w:tab/>
      </w:r>
      <w:r w:rsidRPr="006025CF">
        <w:rPr>
          <w:color w:val="000000"/>
        </w:rPr>
        <w:t>[TEI1</w:t>
      </w:r>
      <w:r>
        <w:rPr>
          <w:color w:val="000000"/>
        </w:rPr>
        <w:t>5</w:t>
      </w:r>
      <w:r w:rsidRPr="006025CF">
        <w:rPr>
          <w:color w:val="000000"/>
        </w:rPr>
        <w:t>]</w:t>
      </w:r>
    </w:p>
    <w:p w:rsidR="00273422" w:rsidRPr="006025CF" w:rsidRDefault="00F313CC" w:rsidP="00273422">
      <w:pPr>
        <w:pStyle w:val="Titre3"/>
        <w:ind w:right="0"/>
        <w:rPr>
          <w:lang w:eastAsia="zh-CN"/>
        </w:rPr>
      </w:pPr>
      <w:r w:rsidRPr="006025CF">
        <w:rPr>
          <w:lang w:eastAsia="zh-CN"/>
        </w:rPr>
        <w:t>SIMTC</w:t>
      </w:r>
      <w:r w:rsidR="00273422" w:rsidRPr="006025CF">
        <w:rPr>
          <w:lang w:eastAsia="zh-CN"/>
        </w:rPr>
        <w:tab/>
      </w:r>
      <w:r w:rsidR="00273422" w:rsidRPr="006025CF">
        <w:rPr>
          <w:color w:val="000000"/>
        </w:rPr>
        <w:t>[TEI1</w:t>
      </w:r>
      <w:r w:rsidR="00273422">
        <w:rPr>
          <w:color w:val="000000"/>
        </w:rPr>
        <w:t>5</w:t>
      </w:r>
      <w:r w:rsidR="00273422" w:rsidRPr="006025CF">
        <w:rPr>
          <w:color w:val="000000"/>
        </w:rPr>
        <w:t>]</w:t>
      </w:r>
    </w:p>
    <w:p w:rsidR="00273422" w:rsidRPr="006025CF" w:rsidRDefault="00273422" w:rsidP="00273422">
      <w:pPr>
        <w:pStyle w:val="Titre3"/>
        <w:ind w:right="0"/>
        <w:rPr>
          <w:lang w:eastAsia="zh-CN"/>
        </w:rPr>
      </w:pPr>
      <w:proofErr w:type="spellStart"/>
      <w:r>
        <w:rPr>
          <w:lang w:eastAsia="zh-CN"/>
        </w:rPr>
        <w:t>CIoT</w:t>
      </w:r>
      <w:proofErr w:type="spellEnd"/>
      <w:r w:rsidRPr="006025CF">
        <w:rPr>
          <w:lang w:eastAsia="zh-CN"/>
        </w:rPr>
        <w:tab/>
      </w:r>
      <w:r w:rsidRPr="006025CF">
        <w:rPr>
          <w:color w:val="000000"/>
        </w:rPr>
        <w:t>[TEI1</w:t>
      </w:r>
      <w:r>
        <w:rPr>
          <w:color w:val="000000"/>
        </w:rPr>
        <w:t>5</w:t>
      </w:r>
      <w:r w:rsidRPr="006025CF">
        <w:rPr>
          <w:color w:val="000000"/>
        </w:rPr>
        <w:t>]</w:t>
      </w:r>
    </w:p>
    <w:p w:rsidR="00273422" w:rsidRDefault="00273422" w:rsidP="00273422">
      <w:pPr>
        <w:pStyle w:val="Titre3"/>
        <w:ind w:right="0"/>
        <w:rPr>
          <w:color w:val="000000"/>
        </w:rPr>
      </w:pPr>
      <w:r>
        <w:rPr>
          <w:lang w:eastAsia="zh-CN"/>
        </w:rPr>
        <w:t>MONTE</w:t>
      </w:r>
      <w:r w:rsidRPr="006025CF">
        <w:rPr>
          <w:lang w:eastAsia="zh-CN"/>
        </w:rPr>
        <w:tab/>
      </w:r>
      <w:r w:rsidRPr="006025CF">
        <w:rPr>
          <w:color w:val="000000"/>
        </w:rPr>
        <w:t>[TEI1</w:t>
      </w:r>
      <w:r>
        <w:rPr>
          <w:color w:val="000000"/>
        </w:rPr>
        <w:t>5</w:t>
      </w:r>
      <w:r w:rsidRPr="006025CF">
        <w:rPr>
          <w:color w:val="000000"/>
        </w:rPr>
        <w:t>]</w:t>
      </w:r>
    </w:p>
    <w:p w:rsidR="00501BE8" w:rsidRDefault="00501BE8" w:rsidP="00501BE8">
      <w:pPr>
        <w:pStyle w:val="Titre3"/>
        <w:ind w:right="0"/>
        <w:rPr>
          <w:color w:val="000000"/>
        </w:rPr>
      </w:pPr>
      <w:r>
        <w:rPr>
          <w:lang w:eastAsia="zh-CN"/>
        </w:rPr>
        <w:t>CUPS</w:t>
      </w:r>
      <w:r w:rsidRPr="006025CF">
        <w:rPr>
          <w:lang w:eastAsia="zh-CN"/>
        </w:rPr>
        <w:tab/>
      </w:r>
      <w:r w:rsidRPr="0005259C">
        <w:rPr>
          <w:color w:val="000000"/>
        </w:rPr>
        <w:t>[TEI15]</w:t>
      </w:r>
      <w:r w:rsidR="000B5617">
        <w:rPr>
          <w:color w:val="000000"/>
        </w:rPr>
        <w:t xml:space="preserve"> </w:t>
      </w:r>
      <w:r w:rsidR="00DA03A6" w:rsidRPr="00F83DFD">
        <w:rPr>
          <w:color w:val="000000"/>
          <w:highlight w:val="yellow"/>
        </w:rPr>
        <w:t>5</w:t>
      </w:r>
    </w:p>
    <w:p w:rsidR="0005259C" w:rsidRDefault="0005259C" w:rsidP="0005259C">
      <w:pPr>
        <w:pStyle w:val="Titre3"/>
        <w:ind w:right="0"/>
        <w:rPr>
          <w:color w:val="000000"/>
        </w:rPr>
      </w:pPr>
      <w:r>
        <w:rPr>
          <w:lang w:eastAsia="zh-CN"/>
        </w:rPr>
        <w:t>Any other Business</w:t>
      </w:r>
      <w:r w:rsidRPr="006025CF">
        <w:rPr>
          <w:lang w:eastAsia="zh-CN"/>
        </w:rPr>
        <w:tab/>
      </w:r>
      <w:r w:rsidRPr="0005259C">
        <w:rPr>
          <w:color w:val="000000"/>
        </w:rPr>
        <w:t>[TEI15]</w:t>
      </w:r>
    </w:p>
    <w:p w:rsidR="00AA784C" w:rsidRPr="00AA784C" w:rsidRDefault="00AA784C" w:rsidP="007E5A61"/>
    <w:p w:rsidR="00784C50" w:rsidRPr="006025CF" w:rsidRDefault="00784C50" w:rsidP="00784C50">
      <w:pPr>
        <w:pStyle w:val="Titre1"/>
        <w:tabs>
          <w:tab w:val="clear" w:pos="9639"/>
          <w:tab w:val="right" w:pos="8505"/>
          <w:tab w:val="left" w:pos="9214"/>
        </w:tabs>
        <w:ind w:right="425"/>
      </w:pPr>
      <w:r w:rsidRPr="006025CF">
        <w:lastRenderedPageBreak/>
        <w:t>Release 1</w:t>
      </w:r>
      <w:r w:rsidR="005A43E0">
        <w:t>4</w:t>
      </w:r>
      <w:r w:rsidR="00AA784C">
        <w:t xml:space="preserve"> and Ea</w:t>
      </w:r>
      <w:r w:rsidR="00E403E1">
        <w:t>r</w:t>
      </w:r>
      <w:r w:rsidR="00AA784C">
        <w:t>lier</w:t>
      </w:r>
    </w:p>
    <w:p w:rsidR="00AA784C" w:rsidRPr="006025CF" w:rsidRDefault="00AA784C" w:rsidP="00AA784C">
      <w:pPr>
        <w:pStyle w:val="Titre2"/>
        <w:rPr>
          <w:lang w:eastAsia="zh-CN"/>
        </w:rPr>
      </w:pPr>
      <w:r w:rsidRPr="006025CF">
        <w:rPr>
          <w:lang w:eastAsia="zh-CN"/>
        </w:rPr>
        <w:t>GTP and PMIP</w:t>
      </w:r>
      <w:r w:rsidRPr="006025CF">
        <w:rPr>
          <w:lang w:eastAsia="zh-CN"/>
        </w:rPr>
        <w:tab/>
      </w:r>
    </w:p>
    <w:p w:rsidR="00AA784C" w:rsidRPr="006025CF" w:rsidRDefault="00AA784C" w:rsidP="00AA784C">
      <w:pPr>
        <w:pStyle w:val="Titre2"/>
        <w:rPr>
          <w:lang w:eastAsia="zh-CN"/>
        </w:rPr>
      </w:pPr>
      <w:r w:rsidRPr="006025CF">
        <w:rPr>
          <w:lang w:eastAsia="zh-CN"/>
        </w:rPr>
        <w:t>Addressing and Subscriber Data Handling</w:t>
      </w:r>
      <w:r w:rsidRPr="006025CF">
        <w:rPr>
          <w:lang w:eastAsia="zh-CN"/>
        </w:rPr>
        <w:tab/>
      </w:r>
      <w:r w:rsidR="005A43E0">
        <w:rPr>
          <w:lang w:eastAsia="zh-CN"/>
        </w:rPr>
        <w:t>[</w:t>
      </w:r>
      <w:r w:rsidR="00BA13A9" w:rsidRPr="006025CF">
        <w:rPr>
          <w:color w:val="000000"/>
        </w:rPr>
        <w:t>TEI</w:t>
      </w:r>
      <w:r w:rsidR="005D24C3" w:rsidRPr="006025CF">
        <w:rPr>
          <w:color w:val="000000"/>
        </w:rPr>
        <w:t>]</w:t>
      </w:r>
    </w:p>
    <w:p w:rsidR="00AA784C" w:rsidRPr="001A7A94" w:rsidRDefault="00AA784C" w:rsidP="00AA784C">
      <w:pPr>
        <w:pStyle w:val="Titre2"/>
        <w:rPr>
          <w:lang w:val="fr-FR" w:eastAsia="zh-CN"/>
        </w:rPr>
      </w:pPr>
      <w:r w:rsidRPr="001A7A94">
        <w:rPr>
          <w:lang w:val="fr-FR" w:eastAsia="zh-CN"/>
        </w:rPr>
        <w:t>IMS</w:t>
      </w:r>
      <w:r w:rsidRPr="001A7A94">
        <w:rPr>
          <w:lang w:val="fr-FR" w:eastAsia="zh-CN"/>
        </w:rPr>
        <w:tab/>
      </w:r>
      <w:r w:rsidR="005A43E0">
        <w:rPr>
          <w:lang w:eastAsia="zh-CN"/>
        </w:rPr>
        <w:t>[</w:t>
      </w:r>
      <w:r w:rsidR="005A43E0" w:rsidRPr="006025CF">
        <w:rPr>
          <w:color w:val="000000"/>
        </w:rPr>
        <w:t>TEI]</w:t>
      </w:r>
    </w:p>
    <w:p w:rsidR="00AA784C" w:rsidRPr="006025CF" w:rsidRDefault="00AA784C" w:rsidP="00AA784C">
      <w:pPr>
        <w:pStyle w:val="Titre2"/>
        <w:rPr>
          <w:lang w:eastAsia="zh-CN"/>
        </w:rPr>
      </w:pPr>
      <w:r w:rsidRPr="006025CF">
        <w:rPr>
          <w:lang w:eastAsia="zh-CN"/>
        </w:rPr>
        <w:t>Diameter based Interfaces</w:t>
      </w:r>
      <w:r w:rsidRPr="006025CF">
        <w:rPr>
          <w:lang w:eastAsia="zh-CN"/>
        </w:rPr>
        <w:tab/>
      </w:r>
      <w:r w:rsidR="005A43E0">
        <w:rPr>
          <w:lang w:eastAsia="zh-CN"/>
        </w:rPr>
        <w:t>[</w:t>
      </w:r>
      <w:r w:rsidR="005A43E0" w:rsidRPr="006025CF">
        <w:rPr>
          <w:color w:val="000000"/>
        </w:rPr>
        <w:t>TEI]</w:t>
      </w:r>
    </w:p>
    <w:p w:rsidR="00AA784C" w:rsidRPr="001A7A94" w:rsidRDefault="005A43E0" w:rsidP="00AA784C">
      <w:pPr>
        <w:pStyle w:val="Titre2"/>
        <w:rPr>
          <w:lang w:val="fr-FR" w:eastAsia="zh-CN"/>
        </w:rPr>
      </w:pPr>
      <w:r>
        <w:rPr>
          <w:lang w:val="fr-FR" w:eastAsia="zh-CN"/>
        </w:rPr>
        <w:t>EPS AAA interfaces</w:t>
      </w:r>
      <w:r w:rsidR="00AA784C" w:rsidRPr="001A7A94">
        <w:rPr>
          <w:lang w:val="fr-FR" w:eastAsia="zh-CN"/>
        </w:rPr>
        <w:tab/>
      </w:r>
      <w:r>
        <w:rPr>
          <w:lang w:eastAsia="zh-CN"/>
        </w:rPr>
        <w:t>[</w:t>
      </w:r>
      <w:r w:rsidRPr="006025CF">
        <w:rPr>
          <w:color w:val="000000"/>
        </w:rPr>
        <w:t>TEI]</w:t>
      </w:r>
    </w:p>
    <w:p w:rsidR="00AA784C" w:rsidRPr="005A43E0" w:rsidRDefault="00AA784C" w:rsidP="00AA784C">
      <w:pPr>
        <w:pStyle w:val="Titre2"/>
        <w:rPr>
          <w:lang w:val="en-US" w:eastAsia="zh-CN"/>
        </w:rPr>
      </w:pPr>
      <w:r w:rsidRPr="005A43E0">
        <w:rPr>
          <w:lang w:val="en-US" w:eastAsia="zh-CN"/>
        </w:rPr>
        <w:t>MAP and MAP IWF</w:t>
      </w:r>
      <w:r w:rsidRPr="005A43E0">
        <w:rPr>
          <w:lang w:val="en-US" w:eastAsia="zh-CN"/>
        </w:rPr>
        <w:tab/>
      </w:r>
      <w:r w:rsidR="005A43E0">
        <w:rPr>
          <w:lang w:eastAsia="zh-CN"/>
        </w:rPr>
        <w:t>[</w:t>
      </w:r>
      <w:r w:rsidR="005A43E0" w:rsidRPr="006025CF">
        <w:rPr>
          <w:color w:val="000000"/>
        </w:rPr>
        <w:t>TEI]</w:t>
      </w:r>
      <w:r w:rsidR="000B5617">
        <w:rPr>
          <w:color w:val="000000"/>
        </w:rPr>
        <w:t xml:space="preserve"> </w:t>
      </w:r>
      <w:r w:rsidR="000B5617" w:rsidRPr="002B68DC">
        <w:rPr>
          <w:color w:val="000000"/>
          <w:highlight w:val="yellow"/>
        </w:rPr>
        <w:t>2</w:t>
      </w:r>
    </w:p>
    <w:p w:rsidR="00AA784C" w:rsidRPr="001A7A94" w:rsidRDefault="00AA784C" w:rsidP="00AA784C">
      <w:pPr>
        <w:pStyle w:val="Titre2"/>
        <w:rPr>
          <w:lang w:val="fr-FR" w:eastAsia="zh-CN"/>
        </w:rPr>
      </w:pPr>
      <w:proofErr w:type="spellStart"/>
      <w:r w:rsidRPr="001A7A94">
        <w:rPr>
          <w:lang w:val="fr-FR" w:eastAsia="zh-CN"/>
        </w:rPr>
        <w:t>Diameter</w:t>
      </w:r>
      <w:proofErr w:type="spellEnd"/>
      <w:r w:rsidRPr="001A7A94">
        <w:rPr>
          <w:lang w:val="fr-FR" w:eastAsia="zh-CN"/>
        </w:rPr>
        <w:t xml:space="preserve"> 29.230 </w:t>
      </w:r>
      <w:proofErr w:type="spellStart"/>
      <w:r w:rsidRPr="001A7A94">
        <w:rPr>
          <w:lang w:val="fr-FR" w:eastAsia="zh-CN"/>
        </w:rPr>
        <w:t>CRs</w:t>
      </w:r>
      <w:proofErr w:type="spellEnd"/>
      <w:r w:rsidRPr="001A7A94">
        <w:rPr>
          <w:lang w:val="fr-FR" w:eastAsia="zh-CN"/>
        </w:rPr>
        <w:tab/>
      </w:r>
      <w:r w:rsidR="005A43E0">
        <w:rPr>
          <w:lang w:eastAsia="zh-CN"/>
        </w:rPr>
        <w:t>[</w:t>
      </w:r>
      <w:r w:rsidR="005A43E0" w:rsidRPr="006025CF">
        <w:rPr>
          <w:color w:val="000000"/>
        </w:rPr>
        <w:t>TEI]</w:t>
      </w:r>
    </w:p>
    <w:p w:rsidR="00AA784C" w:rsidRPr="001A7A94" w:rsidRDefault="005A43E0" w:rsidP="00AA784C">
      <w:pPr>
        <w:pStyle w:val="Titre2"/>
        <w:rPr>
          <w:color w:val="000000"/>
          <w:lang w:val="fr-FR"/>
        </w:rPr>
      </w:pPr>
      <w:proofErr w:type="spellStart"/>
      <w:r>
        <w:rPr>
          <w:lang w:val="fr-FR"/>
        </w:rPr>
        <w:t>Restoration</w:t>
      </w:r>
      <w:proofErr w:type="spellEnd"/>
      <w:r>
        <w:rPr>
          <w:lang w:val="fr-FR"/>
        </w:rPr>
        <w:t xml:space="preserve"> </w:t>
      </w:r>
      <w:proofErr w:type="spellStart"/>
      <w:r>
        <w:rPr>
          <w:lang w:val="fr-FR"/>
        </w:rPr>
        <w:t>Procedures</w:t>
      </w:r>
      <w:proofErr w:type="spellEnd"/>
      <w:r w:rsidR="00AA784C" w:rsidRPr="001A7A94">
        <w:rPr>
          <w:lang w:val="fr-FR"/>
        </w:rPr>
        <w:tab/>
      </w:r>
      <w:r>
        <w:rPr>
          <w:lang w:eastAsia="zh-CN"/>
        </w:rPr>
        <w:t>[</w:t>
      </w:r>
      <w:r w:rsidRPr="006025CF">
        <w:rPr>
          <w:color w:val="000000"/>
        </w:rPr>
        <w:t>TEI]</w:t>
      </w:r>
    </w:p>
    <w:p w:rsidR="00AA784C" w:rsidRDefault="005A43E0" w:rsidP="00AA784C">
      <w:pPr>
        <w:pStyle w:val="Titre2"/>
        <w:rPr>
          <w:color w:val="000000"/>
          <w:lang w:val="fr-FR"/>
        </w:rPr>
      </w:pPr>
      <w:r w:rsidRPr="001A7A94">
        <w:rPr>
          <w:lang w:val="fr-FR"/>
        </w:rPr>
        <w:t>H.248 Interfaces</w:t>
      </w:r>
      <w:r w:rsidR="00AA784C" w:rsidRPr="001A7A94">
        <w:rPr>
          <w:lang w:val="fr-FR"/>
        </w:rPr>
        <w:tab/>
      </w:r>
      <w:r>
        <w:rPr>
          <w:lang w:eastAsia="zh-CN"/>
        </w:rPr>
        <w:t>[</w:t>
      </w:r>
      <w:r w:rsidRPr="006025CF">
        <w:rPr>
          <w:color w:val="000000"/>
        </w:rPr>
        <w:t>TEI]</w:t>
      </w:r>
    </w:p>
    <w:p w:rsidR="005A43E0" w:rsidRDefault="005A43E0" w:rsidP="005A43E0">
      <w:pPr>
        <w:pStyle w:val="Titre2"/>
        <w:rPr>
          <w:color w:val="000000"/>
          <w:lang w:val="fr-FR"/>
        </w:rPr>
      </w:pPr>
      <w:proofErr w:type="spellStart"/>
      <w:r>
        <w:rPr>
          <w:lang w:val="fr-FR"/>
        </w:rPr>
        <w:t>CIoT</w:t>
      </w:r>
      <w:proofErr w:type="spellEnd"/>
      <w:r w:rsidRPr="001A7A94">
        <w:rPr>
          <w:lang w:val="fr-FR"/>
        </w:rPr>
        <w:tab/>
      </w:r>
      <w:r>
        <w:rPr>
          <w:lang w:eastAsia="zh-CN"/>
        </w:rPr>
        <w:t>[</w:t>
      </w:r>
      <w:r w:rsidRPr="006025CF">
        <w:rPr>
          <w:color w:val="000000"/>
        </w:rPr>
        <w:t>TEI]</w:t>
      </w:r>
      <w:r w:rsidR="000B5617">
        <w:rPr>
          <w:color w:val="000000"/>
        </w:rPr>
        <w:t xml:space="preserve"> </w:t>
      </w:r>
      <w:r w:rsidR="000B5617" w:rsidRPr="002B68DC">
        <w:rPr>
          <w:color w:val="000000"/>
          <w:highlight w:val="yellow"/>
        </w:rPr>
        <w:t>2</w:t>
      </w:r>
    </w:p>
    <w:p w:rsidR="005A43E0" w:rsidRDefault="005A43E0" w:rsidP="005A43E0">
      <w:pPr>
        <w:pStyle w:val="Titre2"/>
        <w:rPr>
          <w:color w:val="000000"/>
          <w:lang w:val="fr-FR"/>
        </w:rPr>
      </w:pPr>
      <w:r>
        <w:rPr>
          <w:lang w:val="fr-FR"/>
        </w:rPr>
        <w:t>MONTE</w:t>
      </w:r>
      <w:r w:rsidRPr="001A7A94">
        <w:rPr>
          <w:lang w:val="fr-FR"/>
        </w:rPr>
        <w:tab/>
      </w:r>
      <w:r>
        <w:rPr>
          <w:lang w:eastAsia="zh-CN"/>
        </w:rPr>
        <w:t>[</w:t>
      </w:r>
      <w:r w:rsidRPr="006025CF">
        <w:rPr>
          <w:color w:val="000000"/>
        </w:rPr>
        <w:t>TEI]</w:t>
      </w:r>
    </w:p>
    <w:p w:rsidR="005A43E0" w:rsidRDefault="005A43E0" w:rsidP="005A43E0">
      <w:pPr>
        <w:pStyle w:val="Titre2"/>
        <w:rPr>
          <w:color w:val="000000"/>
          <w:lang w:val="fr-FR"/>
        </w:rPr>
      </w:pPr>
      <w:r>
        <w:rPr>
          <w:lang w:val="fr-FR"/>
        </w:rPr>
        <w:t>CUPS</w:t>
      </w:r>
      <w:r w:rsidRPr="001A7A94">
        <w:rPr>
          <w:lang w:val="fr-FR"/>
        </w:rPr>
        <w:tab/>
      </w:r>
      <w:r>
        <w:rPr>
          <w:lang w:eastAsia="zh-CN"/>
        </w:rPr>
        <w:t>[</w:t>
      </w:r>
      <w:r w:rsidRPr="006025CF">
        <w:rPr>
          <w:color w:val="000000"/>
        </w:rPr>
        <w:t>TEI]</w:t>
      </w:r>
    </w:p>
    <w:p w:rsidR="00AA784C" w:rsidRPr="006025CF" w:rsidRDefault="00AA784C" w:rsidP="00AA784C">
      <w:pPr>
        <w:pStyle w:val="Titre2"/>
        <w:shd w:val="clear" w:color="auto" w:fill="FFFFFF"/>
        <w:ind w:right="0"/>
        <w:rPr>
          <w:bCs/>
          <w:lang w:eastAsia="zh-CN"/>
        </w:rPr>
      </w:pPr>
      <w:r w:rsidRPr="006025CF">
        <w:rPr>
          <w:bCs/>
          <w:lang w:eastAsia="zh-CN"/>
        </w:rPr>
        <w:t>Any Other Business</w:t>
      </w:r>
      <w:r w:rsidRPr="006025CF">
        <w:rPr>
          <w:bCs/>
          <w:lang w:eastAsia="zh-CN"/>
        </w:rPr>
        <w:tab/>
      </w:r>
      <w:r w:rsidR="005A43E0">
        <w:rPr>
          <w:lang w:eastAsia="zh-CN"/>
        </w:rPr>
        <w:t>[</w:t>
      </w:r>
      <w:r w:rsidR="005A43E0" w:rsidRPr="006025CF">
        <w:rPr>
          <w:color w:val="000000"/>
        </w:rPr>
        <w:t>TEI]</w:t>
      </w:r>
    </w:p>
    <w:p w:rsidR="00784C50" w:rsidRPr="006025CF" w:rsidRDefault="00784C50" w:rsidP="00784C50">
      <w:pPr>
        <w:pStyle w:val="Titre1"/>
        <w:numPr>
          <w:ilvl w:val="0"/>
          <w:numId w:val="0"/>
        </w:numPr>
        <w:tabs>
          <w:tab w:val="clear" w:pos="9639"/>
          <w:tab w:val="right" w:pos="8505"/>
          <w:tab w:val="left" w:pos="9214"/>
        </w:tabs>
        <w:ind w:left="432" w:right="425" w:hanging="432"/>
      </w:pPr>
    </w:p>
    <w:p w:rsidR="00AD7020" w:rsidRPr="002B3FB0" w:rsidRDefault="00AD7020" w:rsidP="008F1F34">
      <w:pPr>
        <w:pStyle w:val="Titre1"/>
        <w:tabs>
          <w:tab w:val="left" w:pos="8505"/>
        </w:tabs>
        <w:ind w:right="2835"/>
      </w:pPr>
      <w:r w:rsidRPr="002B3FB0">
        <w:t>Update of the Work Plan</w:t>
      </w:r>
      <w:r w:rsidRPr="002B3FB0">
        <w:tab/>
      </w:r>
    </w:p>
    <w:p w:rsidR="00153A9B" w:rsidRDefault="00767E10" w:rsidP="00922B3E">
      <w:pPr>
        <w:pStyle w:val="Titre1"/>
        <w:shd w:val="clear" w:color="auto" w:fill="FFFFFF"/>
        <w:tabs>
          <w:tab w:val="clear" w:pos="9639"/>
          <w:tab w:val="left" w:pos="6379"/>
          <w:tab w:val="right" w:pos="6804"/>
          <w:tab w:val="right" w:pos="8505"/>
        </w:tabs>
        <w:ind w:right="1134"/>
      </w:pPr>
      <w:r w:rsidRPr="002B3FB0">
        <w:t>AO</w:t>
      </w:r>
      <w:r w:rsidR="00922B3E">
        <w:t>B</w:t>
      </w:r>
    </w:p>
    <w:p w:rsidR="00444CEA" w:rsidRDefault="00444CEA" w:rsidP="00444CEA">
      <w:pPr>
        <w:pStyle w:val="Titre2"/>
        <w:shd w:val="clear" w:color="auto" w:fill="FFFFFF"/>
        <w:ind w:right="0"/>
        <w:rPr>
          <w:color w:val="000000"/>
        </w:rPr>
      </w:pPr>
      <w:r>
        <w:rPr>
          <w:bCs/>
          <w:lang w:eastAsia="zh-CN"/>
        </w:rPr>
        <w:t>CT4 Chair Election</w:t>
      </w:r>
      <w:r w:rsidRPr="006025CF">
        <w:rPr>
          <w:bCs/>
          <w:lang w:eastAsia="zh-CN"/>
        </w:rPr>
        <w:tab/>
      </w:r>
    </w:p>
    <w:p w:rsidR="00444CEA" w:rsidRPr="00444CEA" w:rsidRDefault="00444CEA" w:rsidP="00444CEA"/>
    <w:p w:rsidR="00AD7020" w:rsidRDefault="00767E10" w:rsidP="00DC7A11">
      <w:pPr>
        <w:pStyle w:val="Titre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Titre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Titre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432EEA" w:rsidRPr="002B3FB0">
        <w:t>0</w:t>
      </w:r>
      <w:r w:rsidR="002A0614" w:rsidRPr="002B3FB0">
        <w:t xml:space="preserve">0 </w:t>
      </w:r>
      <w:r w:rsidR="005A50F7" w:rsidRPr="002B3FB0">
        <w:t>Fri</w:t>
      </w:r>
      <w:r w:rsidR="00191BA5" w:rsidRPr="002B3FB0">
        <w:t xml:space="preserve">day </w:t>
      </w:r>
      <w:r w:rsidR="00244A55">
        <w:t>12</w:t>
      </w:r>
      <w:r w:rsidR="00244A55" w:rsidRPr="00244A55">
        <w:rPr>
          <w:vertAlign w:val="superscript"/>
        </w:rPr>
        <w:t>th</w:t>
      </w:r>
      <w:r w:rsidR="00244A55">
        <w:t xml:space="preserve"> April</w:t>
      </w:r>
      <w:r w:rsidR="005A43E0">
        <w:t xml:space="preserve"> 2019</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931D55" w:rsidRPr="008A55C1" w:rsidRDefault="004C16EE" w:rsidP="001371E4">
      <w:pPr>
        <w:pStyle w:val="Titre1"/>
      </w:pPr>
      <w:r w:rsidRPr="001B3FA3">
        <w:rPr>
          <w:lang w:val="en-US"/>
        </w:rPr>
        <w:lastRenderedPageBreak/>
        <w:t>T</w:t>
      </w:r>
      <w:r w:rsidR="001B3FA3" w:rsidRPr="001B3FA3">
        <w:rPr>
          <w:lang w:val="en-US"/>
        </w:rPr>
        <w:t>ime</w:t>
      </w:r>
      <w:r w:rsidR="001B3FA3">
        <w:rPr>
          <w:lang w:val="en-US"/>
        </w:rPr>
        <w:t xml:space="preserve"> P</w:t>
      </w:r>
      <w:r w:rsidR="001371E4" w:rsidRPr="001B3FA3">
        <w:rPr>
          <w:lang w:val="en-US"/>
        </w:rPr>
        <w:t>lan</w:t>
      </w:r>
    </w:p>
    <w:tbl>
      <w:tblPr>
        <w:tblW w:w="1601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559"/>
        <w:gridCol w:w="1940"/>
        <w:gridCol w:w="850"/>
        <w:gridCol w:w="1922"/>
        <w:gridCol w:w="850"/>
        <w:gridCol w:w="1951"/>
        <w:gridCol w:w="851"/>
        <w:gridCol w:w="1984"/>
        <w:gridCol w:w="851"/>
        <w:gridCol w:w="1842"/>
      </w:tblGrid>
      <w:tr w:rsidR="00873F73" w:rsidRPr="00D64408" w:rsidTr="00226D1E">
        <w:tc>
          <w:tcPr>
            <w:tcW w:w="1417" w:type="dxa"/>
          </w:tcPr>
          <w:p w:rsidR="00873F73" w:rsidRPr="00D64408" w:rsidRDefault="00873F73" w:rsidP="00226D1E">
            <w:pPr>
              <w:jc w:val="center"/>
              <w:rPr>
                <w:b/>
                <w:bCs/>
                <w:sz w:val="18"/>
                <w:szCs w:val="18"/>
              </w:rPr>
            </w:pPr>
          </w:p>
        </w:tc>
        <w:tc>
          <w:tcPr>
            <w:tcW w:w="1559" w:type="dxa"/>
          </w:tcPr>
          <w:p w:rsidR="00873F73" w:rsidRPr="00D64408" w:rsidRDefault="00873F73" w:rsidP="00226D1E">
            <w:pPr>
              <w:jc w:val="center"/>
              <w:rPr>
                <w:b/>
                <w:bCs/>
                <w:sz w:val="18"/>
                <w:szCs w:val="18"/>
              </w:rPr>
            </w:pPr>
            <w:r w:rsidRPr="00D64408">
              <w:rPr>
                <w:b/>
                <w:bCs/>
                <w:sz w:val="18"/>
                <w:szCs w:val="18"/>
              </w:rPr>
              <w:t>Early Morn</w:t>
            </w:r>
          </w:p>
          <w:p w:rsidR="00873F73" w:rsidRPr="00D64408" w:rsidRDefault="00873F73" w:rsidP="00226D1E">
            <w:pPr>
              <w:jc w:val="center"/>
              <w:rPr>
                <w:b/>
                <w:bCs/>
                <w:sz w:val="18"/>
                <w:szCs w:val="18"/>
              </w:rPr>
            </w:pPr>
            <w:r w:rsidRPr="00D64408">
              <w:rPr>
                <w:b/>
                <w:bCs/>
                <w:sz w:val="18"/>
                <w:szCs w:val="18"/>
              </w:rPr>
              <w:t>(8:00 – 9:00)</w:t>
            </w:r>
          </w:p>
        </w:tc>
        <w:tc>
          <w:tcPr>
            <w:tcW w:w="1940" w:type="dxa"/>
          </w:tcPr>
          <w:p w:rsidR="00873F73" w:rsidRPr="00D64408" w:rsidRDefault="00873F73" w:rsidP="00226D1E">
            <w:pPr>
              <w:jc w:val="center"/>
              <w:rPr>
                <w:b/>
                <w:bCs/>
                <w:sz w:val="18"/>
                <w:szCs w:val="18"/>
              </w:rPr>
            </w:pPr>
            <w:r w:rsidRPr="00D64408">
              <w:rPr>
                <w:b/>
                <w:bCs/>
                <w:sz w:val="18"/>
                <w:szCs w:val="18"/>
              </w:rPr>
              <w:t xml:space="preserve">1Q </w:t>
            </w:r>
            <w:r w:rsidRPr="00D64408">
              <w:rPr>
                <w:b/>
                <w:bCs/>
                <w:sz w:val="18"/>
                <w:szCs w:val="18"/>
              </w:rPr>
              <w:br/>
              <w:t>(9:00 – 10:30)</w:t>
            </w:r>
          </w:p>
        </w:tc>
        <w:tc>
          <w:tcPr>
            <w:tcW w:w="850" w:type="dxa"/>
            <w:tcBorders>
              <w:bottom w:val="single" w:sz="4" w:space="0" w:color="auto"/>
            </w:tcBorders>
          </w:tcPr>
          <w:p w:rsidR="00873F73" w:rsidRPr="00D64408" w:rsidRDefault="00873F73" w:rsidP="00226D1E">
            <w:pPr>
              <w:jc w:val="center"/>
              <w:rPr>
                <w:b/>
                <w:bCs/>
                <w:sz w:val="18"/>
                <w:szCs w:val="18"/>
              </w:rPr>
            </w:pPr>
            <w:r w:rsidRPr="00D64408">
              <w:rPr>
                <w:b/>
                <w:bCs/>
                <w:sz w:val="18"/>
                <w:szCs w:val="18"/>
              </w:rPr>
              <w:t>Break I</w:t>
            </w:r>
          </w:p>
        </w:tc>
        <w:tc>
          <w:tcPr>
            <w:tcW w:w="1922" w:type="dxa"/>
          </w:tcPr>
          <w:p w:rsidR="00873F73" w:rsidRPr="00D64408" w:rsidRDefault="00873F73" w:rsidP="00226D1E">
            <w:pPr>
              <w:jc w:val="center"/>
              <w:rPr>
                <w:b/>
                <w:bCs/>
                <w:sz w:val="18"/>
                <w:szCs w:val="18"/>
              </w:rPr>
            </w:pPr>
            <w:r w:rsidRPr="00D64408">
              <w:rPr>
                <w:b/>
                <w:bCs/>
                <w:sz w:val="18"/>
                <w:szCs w:val="18"/>
              </w:rPr>
              <w:t>2Q</w:t>
            </w:r>
            <w:r w:rsidRPr="00D64408">
              <w:rPr>
                <w:b/>
                <w:bCs/>
                <w:sz w:val="18"/>
                <w:szCs w:val="18"/>
              </w:rPr>
              <w:br/>
              <w:t>(11.00 – 12.30)</w:t>
            </w:r>
          </w:p>
        </w:tc>
        <w:tc>
          <w:tcPr>
            <w:tcW w:w="850" w:type="dxa"/>
          </w:tcPr>
          <w:p w:rsidR="00873F73" w:rsidRPr="00D64408" w:rsidRDefault="00873F73" w:rsidP="00226D1E">
            <w:pPr>
              <w:jc w:val="center"/>
              <w:rPr>
                <w:b/>
                <w:bCs/>
                <w:sz w:val="18"/>
                <w:szCs w:val="18"/>
              </w:rPr>
            </w:pPr>
            <w:r w:rsidRPr="00D64408">
              <w:rPr>
                <w:b/>
                <w:bCs/>
                <w:sz w:val="18"/>
                <w:szCs w:val="18"/>
              </w:rPr>
              <w:t>Break II</w:t>
            </w:r>
          </w:p>
        </w:tc>
        <w:tc>
          <w:tcPr>
            <w:tcW w:w="1951" w:type="dxa"/>
          </w:tcPr>
          <w:p w:rsidR="00873F73" w:rsidRPr="00D64408" w:rsidRDefault="00873F73" w:rsidP="00226D1E">
            <w:pPr>
              <w:jc w:val="center"/>
              <w:rPr>
                <w:b/>
                <w:bCs/>
                <w:sz w:val="18"/>
                <w:szCs w:val="18"/>
              </w:rPr>
            </w:pPr>
            <w:r w:rsidRPr="00D64408">
              <w:rPr>
                <w:b/>
                <w:bCs/>
                <w:sz w:val="18"/>
                <w:szCs w:val="18"/>
              </w:rPr>
              <w:t>3Q</w:t>
            </w:r>
            <w:r w:rsidRPr="00D64408">
              <w:rPr>
                <w:b/>
                <w:bCs/>
                <w:sz w:val="18"/>
                <w:szCs w:val="18"/>
              </w:rPr>
              <w:br/>
              <w:t>(14.00 – 15.30)</w:t>
            </w:r>
          </w:p>
        </w:tc>
        <w:tc>
          <w:tcPr>
            <w:tcW w:w="851" w:type="dxa"/>
          </w:tcPr>
          <w:p w:rsidR="00873F73" w:rsidRPr="00D64408" w:rsidRDefault="00873F73" w:rsidP="00226D1E">
            <w:pPr>
              <w:jc w:val="center"/>
              <w:rPr>
                <w:b/>
                <w:bCs/>
                <w:sz w:val="18"/>
                <w:szCs w:val="18"/>
              </w:rPr>
            </w:pPr>
            <w:r w:rsidRPr="00D64408">
              <w:rPr>
                <w:b/>
                <w:bCs/>
                <w:sz w:val="18"/>
                <w:szCs w:val="18"/>
              </w:rPr>
              <w:t>Break III</w:t>
            </w:r>
          </w:p>
        </w:tc>
        <w:tc>
          <w:tcPr>
            <w:tcW w:w="1984" w:type="dxa"/>
          </w:tcPr>
          <w:p w:rsidR="00873F73" w:rsidRPr="00D64408" w:rsidRDefault="00873F73" w:rsidP="00226D1E">
            <w:pPr>
              <w:jc w:val="center"/>
              <w:rPr>
                <w:b/>
                <w:bCs/>
                <w:sz w:val="18"/>
                <w:szCs w:val="18"/>
              </w:rPr>
            </w:pPr>
            <w:r w:rsidRPr="00D64408">
              <w:rPr>
                <w:b/>
                <w:bCs/>
                <w:sz w:val="18"/>
                <w:szCs w:val="18"/>
              </w:rPr>
              <w:t>4Q</w:t>
            </w:r>
            <w:r w:rsidRPr="00D64408">
              <w:rPr>
                <w:b/>
                <w:bCs/>
                <w:sz w:val="18"/>
                <w:szCs w:val="18"/>
              </w:rPr>
              <w:br/>
              <w:t>(16.00 –17.30)</w:t>
            </w:r>
          </w:p>
        </w:tc>
        <w:tc>
          <w:tcPr>
            <w:tcW w:w="851" w:type="dxa"/>
            <w:tcBorders>
              <w:bottom w:val="single" w:sz="4" w:space="0" w:color="auto"/>
            </w:tcBorders>
          </w:tcPr>
          <w:p w:rsidR="00873F73" w:rsidRPr="00D64408" w:rsidRDefault="00873F73" w:rsidP="00226D1E">
            <w:pPr>
              <w:jc w:val="center"/>
              <w:rPr>
                <w:b/>
                <w:bCs/>
                <w:sz w:val="18"/>
                <w:szCs w:val="18"/>
              </w:rPr>
            </w:pPr>
            <w:r w:rsidRPr="00D64408">
              <w:rPr>
                <w:b/>
                <w:bCs/>
                <w:sz w:val="18"/>
                <w:szCs w:val="18"/>
              </w:rPr>
              <w:t>Break IV</w:t>
            </w:r>
          </w:p>
        </w:tc>
        <w:tc>
          <w:tcPr>
            <w:tcW w:w="1842" w:type="dxa"/>
          </w:tcPr>
          <w:p w:rsidR="00873F73" w:rsidRPr="00D64408" w:rsidRDefault="00873F73" w:rsidP="00226D1E">
            <w:pPr>
              <w:jc w:val="center"/>
              <w:rPr>
                <w:b/>
                <w:bCs/>
                <w:sz w:val="18"/>
                <w:szCs w:val="18"/>
              </w:rPr>
            </w:pPr>
            <w:r w:rsidRPr="00D64408">
              <w:rPr>
                <w:b/>
                <w:bCs/>
                <w:sz w:val="18"/>
                <w:szCs w:val="18"/>
              </w:rPr>
              <w:t>Eve</w:t>
            </w:r>
            <w:r w:rsidRPr="00D64408">
              <w:rPr>
                <w:b/>
                <w:bCs/>
                <w:sz w:val="18"/>
                <w:szCs w:val="18"/>
              </w:rPr>
              <w:br/>
              <w:t>(18.00 – 19.30)</w:t>
            </w:r>
          </w:p>
        </w:tc>
      </w:tr>
      <w:tr w:rsidR="00873F73" w:rsidRPr="00F812D5" w:rsidTr="00226D1E">
        <w:trPr>
          <w:trHeight w:val="1688"/>
        </w:trPr>
        <w:tc>
          <w:tcPr>
            <w:tcW w:w="1417" w:type="dxa"/>
          </w:tcPr>
          <w:p w:rsidR="00873F73" w:rsidRPr="00D64408" w:rsidRDefault="00873F73" w:rsidP="00226D1E">
            <w:pPr>
              <w:rPr>
                <w:b/>
                <w:bCs/>
                <w:sz w:val="18"/>
                <w:szCs w:val="18"/>
              </w:rPr>
            </w:pPr>
            <w:r w:rsidRPr="00D64408">
              <w:rPr>
                <w:b/>
                <w:bCs/>
                <w:sz w:val="18"/>
                <w:szCs w:val="18"/>
              </w:rPr>
              <w:t>Monday</w:t>
            </w:r>
          </w:p>
          <w:p w:rsidR="00873F73" w:rsidRPr="00D64408" w:rsidRDefault="00244A55" w:rsidP="00226D1E">
            <w:pPr>
              <w:rPr>
                <w:b/>
                <w:bCs/>
                <w:sz w:val="18"/>
                <w:szCs w:val="18"/>
              </w:rPr>
            </w:pPr>
            <w:r>
              <w:rPr>
                <w:b/>
                <w:bCs/>
                <w:sz w:val="18"/>
                <w:szCs w:val="18"/>
              </w:rPr>
              <w:t>8</w:t>
            </w:r>
            <w:r w:rsidRPr="00244A55">
              <w:rPr>
                <w:b/>
                <w:bCs/>
                <w:sz w:val="18"/>
                <w:szCs w:val="18"/>
                <w:vertAlign w:val="superscript"/>
              </w:rPr>
              <w:t>th</w:t>
            </w:r>
            <w:r>
              <w:rPr>
                <w:b/>
                <w:bCs/>
                <w:sz w:val="18"/>
                <w:szCs w:val="18"/>
              </w:rPr>
              <w:t xml:space="preserve"> April </w:t>
            </w:r>
            <w:r w:rsidR="00873F73">
              <w:rPr>
                <w:b/>
                <w:bCs/>
                <w:sz w:val="18"/>
                <w:szCs w:val="18"/>
              </w:rPr>
              <w:t xml:space="preserve"> 201</w:t>
            </w:r>
            <w:r w:rsidR="005A43E0">
              <w:rPr>
                <w:b/>
                <w:bCs/>
                <w:sz w:val="18"/>
                <w:szCs w:val="18"/>
              </w:rPr>
              <w:t>9</w:t>
            </w:r>
          </w:p>
          <w:p w:rsidR="00873F73" w:rsidRPr="00D64408" w:rsidRDefault="00873F73" w:rsidP="00226D1E">
            <w:pPr>
              <w:rPr>
                <w:b/>
                <w:bCs/>
                <w:sz w:val="18"/>
                <w:szCs w:val="18"/>
              </w:rPr>
            </w:pPr>
          </w:p>
          <w:p w:rsidR="00873F73" w:rsidRPr="00D64408" w:rsidRDefault="00873F73" w:rsidP="00226D1E">
            <w:pPr>
              <w:rPr>
                <w:bCs/>
                <w:i/>
                <w:color w:val="FF0000"/>
                <w:sz w:val="18"/>
                <w:szCs w:val="18"/>
                <w:lang w:val="en-US"/>
              </w:rPr>
            </w:pPr>
            <w:r w:rsidRPr="00D64408">
              <w:rPr>
                <w:bCs/>
                <w:i/>
                <w:color w:val="FF0000"/>
                <w:sz w:val="18"/>
                <w:szCs w:val="18"/>
              </w:rPr>
              <w:t>Room:</w:t>
            </w:r>
          </w:p>
        </w:tc>
        <w:tc>
          <w:tcPr>
            <w:tcW w:w="1559" w:type="dxa"/>
          </w:tcPr>
          <w:p w:rsidR="00873F73" w:rsidRPr="00F812D5" w:rsidRDefault="00873F73" w:rsidP="00226D1E">
            <w:pPr>
              <w:rPr>
                <w:b/>
                <w:bCs/>
                <w:color w:val="000080"/>
                <w:sz w:val="18"/>
                <w:szCs w:val="16"/>
              </w:rPr>
            </w:pPr>
          </w:p>
        </w:tc>
        <w:tc>
          <w:tcPr>
            <w:tcW w:w="1940" w:type="dxa"/>
            <w:shd w:val="clear" w:color="auto" w:fill="auto"/>
          </w:tcPr>
          <w:p w:rsidR="00873F73" w:rsidRPr="005D24C3" w:rsidRDefault="00873F73" w:rsidP="00226D1E">
            <w:pPr>
              <w:rPr>
                <w:b/>
                <w:bCs/>
                <w:color w:val="000080"/>
                <w:sz w:val="18"/>
              </w:rPr>
            </w:pPr>
            <w:r w:rsidRPr="005D24C3">
              <w:rPr>
                <w:b/>
                <w:bCs/>
                <w:color w:val="000080"/>
                <w:sz w:val="18"/>
              </w:rPr>
              <w:t>1 Opening (9:00)</w:t>
            </w:r>
          </w:p>
          <w:p w:rsidR="00873F73" w:rsidRPr="005D24C3" w:rsidRDefault="00873F73" w:rsidP="00226D1E">
            <w:pPr>
              <w:rPr>
                <w:b/>
                <w:bCs/>
                <w:color w:val="000080"/>
                <w:sz w:val="18"/>
              </w:rPr>
            </w:pPr>
            <w:r w:rsidRPr="005D24C3">
              <w:rPr>
                <w:b/>
                <w:bCs/>
                <w:color w:val="000080"/>
                <w:sz w:val="18"/>
              </w:rPr>
              <w:t xml:space="preserve">2 Allocation of </w:t>
            </w:r>
            <w:proofErr w:type="spellStart"/>
            <w:r w:rsidRPr="005D24C3">
              <w:rPr>
                <w:b/>
                <w:bCs/>
                <w:color w:val="000080"/>
                <w:sz w:val="18"/>
              </w:rPr>
              <w:t>TDocs</w:t>
            </w:r>
            <w:proofErr w:type="spellEnd"/>
            <w:r w:rsidRPr="005D24C3">
              <w:rPr>
                <w:b/>
                <w:bCs/>
                <w:color w:val="000080"/>
                <w:sz w:val="18"/>
              </w:rPr>
              <w:t xml:space="preserve"> </w:t>
            </w:r>
          </w:p>
          <w:p w:rsidR="00873F73" w:rsidRPr="005D24C3" w:rsidRDefault="00873F73" w:rsidP="00226D1E">
            <w:pPr>
              <w:rPr>
                <w:b/>
                <w:bCs/>
                <w:color w:val="000080"/>
                <w:sz w:val="18"/>
              </w:rPr>
            </w:pPr>
            <w:r w:rsidRPr="005D24C3">
              <w:rPr>
                <w:b/>
                <w:bCs/>
                <w:color w:val="000080"/>
                <w:sz w:val="18"/>
              </w:rPr>
              <w:t xml:space="preserve">3 Reports </w:t>
            </w:r>
            <w:r w:rsidR="00DA03A6" w:rsidRPr="00DA03A6">
              <w:rPr>
                <w:b/>
                <w:bCs/>
                <w:color w:val="FF0000"/>
                <w:sz w:val="18"/>
              </w:rPr>
              <w:t>2</w:t>
            </w:r>
          </w:p>
          <w:p w:rsidR="00873F73" w:rsidRPr="005D24C3" w:rsidRDefault="00873F73" w:rsidP="00226D1E">
            <w:pPr>
              <w:rPr>
                <w:b/>
                <w:bCs/>
                <w:color w:val="FF0000"/>
                <w:sz w:val="18"/>
              </w:rPr>
            </w:pPr>
            <w:r w:rsidRPr="005D24C3">
              <w:rPr>
                <w:b/>
                <w:bCs/>
                <w:color w:val="000080"/>
                <w:sz w:val="18"/>
              </w:rPr>
              <w:t>4 Input Liaisons</w:t>
            </w:r>
            <w:r w:rsidR="00DA03A6">
              <w:rPr>
                <w:b/>
                <w:bCs/>
                <w:color w:val="000080"/>
                <w:sz w:val="18"/>
              </w:rPr>
              <w:t xml:space="preserve"> </w:t>
            </w:r>
            <w:r w:rsidR="00DA03A6" w:rsidRPr="00DA03A6">
              <w:rPr>
                <w:b/>
                <w:bCs/>
                <w:color w:val="FF0000"/>
                <w:sz w:val="18"/>
              </w:rPr>
              <w:t>13</w:t>
            </w:r>
          </w:p>
          <w:p w:rsidR="00873F73" w:rsidRPr="005D24C3" w:rsidRDefault="00873F73" w:rsidP="00226D1E">
            <w:pPr>
              <w:rPr>
                <w:b/>
                <w:bCs/>
                <w:color w:val="FF0000"/>
                <w:sz w:val="18"/>
              </w:rPr>
            </w:pPr>
            <w:r w:rsidRPr="005D24C3">
              <w:rPr>
                <w:b/>
                <w:bCs/>
                <w:color w:val="000080"/>
                <w:sz w:val="18"/>
              </w:rPr>
              <w:t>5 WIDs</w:t>
            </w:r>
            <w:r w:rsidR="00DA03A6">
              <w:rPr>
                <w:b/>
                <w:bCs/>
                <w:color w:val="000080"/>
                <w:sz w:val="18"/>
              </w:rPr>
              <w:t xml:space="preserve"> </w:t>
            </w:r>
            <w:r w:rsidR="00DA03A6" w:rsidRPr="00DA03A6">
              <w:rPr>
                <w:b/>
                <w:bCs/>
                <w:color w:val="FF0000"/>
                <w:sz w:val="18"/>
              </w:rPr>
              <w:t>7</w:t>
            </w:r>
          </w:p>
          <w:p w:rsidR="00873F73" w:rsidRPr="005D24C3" w:rsidRDefault="00873F73" w:rsidP="00226D1E">
            <w:pPr>
              <w:rPr>
                <w:b/>
                <w:bCs/>
                <w:color w:val="000080"/>
                <w:sz w:val="18"/>
              </w:rPr>
            </w:pPr>
          </w:p>
        </w:tc>
        <w:tc>
          <w:tcPr>
            <w:tcW w:w="850" w:type="dxa"/>
            <w:shd w:val="clear" w:color="auto" w:fill="auto"/>
          </w:tcPr>
          <w:p w:rsidR="00873F73" w:rsidRPr="005D24C3" w:rsidRDefault="00873F73" w:rsidP="00226D1E">
            <w:pPr>
              <w:rPr>
                <w:b/>
                <w:bCs/>
                <w:color w:val="000080"/>
                <w:sz w:val="18"/>
              </w:rPr>
            </w:pPr>
            <w:r w:rsidRPr="005D24C3">
              <w:rPr>
                <w:b/>
                <w:bCs/>
                <w:color w:val="000080"/>
                <w:sz w:val="18"/>
              </w:rPr>
              <w:t>Coffee</w:t>
            </w:r>
          </w:p>
        </w:tc>
        <w:tc>
          <w:tcPr>
            <w:tcW w:w="1922" w:type="dxa"/>
            <w:shd w:val="clear" w:color="auto" w:fill="auto"/>
          </w:tcPr>
          <w:p w:rsidR="009C72BF" w:rsidRDefault="009C72BF" w:rsidP="009C72BF">
            <w:pPr>
              <w:rPr>
                <w:b/>
                <w:bCs/>
                <w:color w:val="FF0000"/>
                <w:sz w:val="18"/>
              </w:rPr>
            </w:pPr>
            <w:r>
              <w:rPr>
                <w:b/>
                <w:bCs/>
                <w:color w:val="000080"/>
                <w:sz w:val="18"/>
              </w:rPr>
              <w:t xml:space="preserve">6.3 </w:t>
            </w:r>
            <w:proofErr w:type="spellStart"/>
            <w:r>
              <w:rPr>
                <w:b/>
                <w:bCs/>
                <w:color w:val="000080"/>
                <w:sz w:val="18"/>
              </w:rPr>
              <w:t>AoB</w:t>
            </w:r>
            <w:proofErr w:type="spellEnd"/>
            <w:r>
              <w:rPr>
                <w:b/>
                <w:bCs/>
                <w:color w:val="000080"/>
                <w:sz w:val="18"/>
              </w:rPr>
              <w:t xml:space="preserve"> Rel-16 </w:t>
            </w:r>
            <w:r w:rsidR="00E90DC7">
              <w:rPr>
                <w:b/>
                <w:bCs/>
                <w:color w:val="FF0000"/>
                <w:sz w:val="18"/>
              </w:rPr>
              <w:t>20</w:t>
            </w:r>
          </w:p>
          <w:p w:rsidR="00873F73" w:rsidRPr="005D24C3" w:rsidRDefault="00873F73" w:rsidP="00244A55">
            <w:pPr>
              <w:rPr>
                <w:bCs/>
                <w:i/>
                <w:color w:val="000080"/>
                <w:sz w:val="18"/>
              </w:rPr>
            </w:pPr>
          </w:p>
        </w:tc>
        <w:tc>
          <w:tcPr>
            <w:tcW w:w="850" w:type="dxa"/>
            <w:shd w:val="clear" w:color="auto" w:fill="auto"/>
          </w:tcPr>
          <w:p w:rsidR="00873F73" w:rsidRPr="005D24C3" w:rsidRDefault="00873F73" w:rsidP="00226D1E">
            <w:pPr>
              <w:jc w:val="center"/>
              <w:rPr>
                <w:b/>
                <w:bCs/>
                <w:color w:val="000080"/>
                <w:sz w:val="18"/>
              </w:rPr>
            </w:pPr>
            <w:r w:rsidRPr="005D24C3">
              <w:rPr>
                <w:b/>
                <w:bCs/>
                <w:color w:val="000080"/>
                <w:sz w:val="18"/>
              </w:rPr>
              <w:t>Lunch</w:t>
            </w:r>
          </w:p>
        </w:tc>
        <w:tc>
          <w:tcPr>
            <w:tcW w:w="1951" w:type="dxa"/>
            <w:shd w:val="clear" w:color="auto" w:fill="auto"/>
          </w:tcPr>
          <w:p w:rsidR="00DA03A6" w:rsidRPr="005D24C3" w:rsidRDefault="00DA03A6" w:rsidP="00DA03A6">
            <w:pPr>
              <w:rPr>
                <w:b/>
                <w:bCs/>
                <w:i/>
                <w:color w:val="FF0000"/>
                <w:sz w:val="18"/>
              </w:rPr>
            </w:pPr>
            <w:r w:rsidRPr="005D24C3">
              <w:rPr>
                <w:b/>
                <w:bCs/>
                <w:i/>
                <w:color w:val="FF0000"/>
                <w:sz w:val="18"/>
              </w:rPr>
              <w:t>Joint with CT3</w:t>
            </w:r>
          </w:p>
          <w:p w:rsidR="00DA03A6" w:rsidRPr="005D24C3" w:rsidRDefault="00DA03A6" w:rsidP="00DA03A6">
            <w:pPr>
              <w:rPr>
                <w:b/>
                <w:bCs/>
                <w:color w:val="000080"/>
                <w:sz w:val="18"/>
              </w:rPr>
            </w:pPr>
          </w:p>
          <w:p w:rsidR="00DA03A6" w:rsidRPr="005D24C3" w:rsidRDefault="00DA03A6" w:rsidP="00DA03A6">
            <w:pPr>
              <w:rPr>
                <w:b/>
                <w:bCs/>
                <w:color w:val="000080"/>
                <w:sz w:val="18"/>
              </w:rPr>
            </w:pPr>
            <w:r>
              <w:rPr>
                <w:b/>
                <w:bCs/>
                <w:color w:val="000080"/>
                <w:sz w:val="18"/>
              </w:rPr>
              <w:t>7</w:t>
            </w:r>
            <w:r w:rsidRPr="005D24C3">
              <w:rPr>
                <w:b/>
                <w:bCs/>
                <w:color w:val="000080"/>
                <w:sz w:val="18"/>
              </w:rPr>
              <w:t>.2.1 5GS_Ph1</w:t>
            </w:r>
          </w:p>
          <w:p w:rsidR="00DA03A6" w:rsidRPr="00DA03A6" w:rsidRDefault="00DA03A6" w:rsidP="00DA03A6">
            <w:pPr>
              <w:rPr>
                <w:bCs/>
                <w:i/>
                <w:color w:val="FF0000"/>
                <w:sz w:val="16"/>
              </w:rPr>
            </w:pPr>
            <w:r w:rsidRPr="00DA03A6">
              <w:rPr>
                <w:bCs/>
                <w:i/>
                <w:color w:val="000080"/>
                <w:sz w:val="16"/>
              </w:rPr>
              <w:t>7.2.1.2 TS 29.501</w:t>
            </w:r>
            <w:r w:rsidRPr="00DA03A6">
              <w:rPr>
                <w:bCs/>
                <w:i/>
                <w:color w:val="FF0000"/>
                <w:sz w:val="16"/>
              </w:rPr>
              <w:t xml:space="preserve"> (</w:t>
            </w:r>
            <w:r>
              <w:rPr>
                <w:bCs/>
                <w:i/>
                <w:color w:val="FF0000"/>
                <w:sz w:val="16"/>
              </w:rPr>
              <w:t>6</w:t>
            </w:r>
            <w:r w:rsidRPr="00DA03A6">
              <w:rPr>
                <w:bCs/>
                <w:i/>
                <w:color w:val="FF0000"/>
                <w:sz w:val="16"/>
              </w:rPr>
              <w:t>)</w:t>
            </w:r>
          </w:p>
          <w:p w:rsidR="00DA03A6" w:rsidRPr="00DA03A6" w:rsidRDefault="00DA03A6" w:rsidP="00DA03A6">
            <w:pPr>
              <w:rPr>
                <w:bCs/>
                <w:i/>
                <w:color w:val="FF0000"/>
                <w:sz w:val="16"/>
                <w:szCs w:val="18"/>
              </w:rPr>
            </w:pPr>
            <w:r w:rsidRPr="00DA03A6">
              <w:rPr>
                <w:bCs/>
                <w:i/>
                <w:color w:val="000080"/>
                <w:sz w:val="16"/>
                <w:szCs w:val="18"/>
              </w:rPr>
              <w:t>7.2.1.</w:t>
            </w:r>
            <w:r>
              <w:rPr>
                <w:bCs/>
                <w:i/>
                <w:color w:val="000080"/>
                <w:sz w:val="16"/>
                <w:szCs w:val="18"/>
              </w:rPr>
              <w:t>1</w:t>
            </w:r>
            <w:r w:rsidRPr="00DA03A6">
              <w:rPr>
                <w:bCs/>
                <w:i/>
                <w:color w:val="000080"/>
                <w:sz w:val="16"/>
                <w:szCs w:val="18"/>
              </w:rPr>
              <w:t>4 TS 29.5</w:t>
            </w:r>
            <w:r>
              <w:rPr>
                <w:bCs/>
                <w:i/>
                <w:color w:val="000080"/>
                <w:sz w:val="16"/>
                <w:szCs w:val="18"/>
              </w:rPr>
              <w:t>71</w:t>
            </w:r>
            <w:r w:rsidRPr="00DA03A6">
              <w:rPr>
                <w:bCs/>
                <w:i/>
                <w:color w:val="FF0000"/>
                <w:sz w:val="16"/>
                <w:szCs w:val="18"/>
              </w:rPr>
              <w:t xml:space="preserve"> (</w:t>
            </w:r>
            <w:r>
              <w:rPr>
                <w:bCs/>
                <w:i/>
                <w:color w:val="FF0000"/>
                <w:sz w:val="16"/>
                <w:szCs w:val="18"/>
              </w:rPr>
              <w:t>4</w:t>
            </w:r>
            <w:r w:rsidRPr="00DA03A6">
              <w:rPr>
                <w:bCs/>
                <w:i/>
                <w:color w:val="FF0000"/>
                <w:sz w:val="16"/>
                <w:szCs w:val="18"/>
              </w:rPr>
              <w:t>)</w:t>
            </w:r>
          </w:p>
          <w:p w:rsidR="00DA03A6" w:rsidRPr="0030553B" w:rsidRDefault="00DA03A6" w:rsidP="00DA03A6">
            <w:pPr>
              <w:rPr>
                <w:bCs/>
                <w:i/>
                <w:color w:val="FF0000"/>
                <w:sz w:val="16"/>
              </w:rPr>
            </w:pPr>
            <w:r w:rsidRPr="00DA03A6">
              <w:rPr>
                <w:bCs/>
                <w:i/>
                <w:color w:val="000080"/>
                <w:sz w:val="16"/>
              </w:rPr>
              <w:t>7.2.1.1 TS 29.500</w:t>
            </w:r>
            <w:r w:rsidRPr="00DA03A6">
              <w:rPr>
                <w:bCs/>
                <w:i/>
                <w:color w:val="FF0000"/>
                <w:sz w:val="16"/>
              </w:rPr>
              <w:t xml:space="preserve"> (4)</w:t>
            </w:r>
          </w:p>
          <w:p w:rsidR="00DA03A6" w:rsidRPr="00DA03A6" w:rsidRDefault="00DA03A6" w:rsidP="00DA03A6">
            <w:pPr>
              <w:rPr>
                <w:bCs/>
                <w:i/>
                <w:color w:val="FF0000"/>
                <w:sz w:val="16"/>
              </w:rPr>
            </w:pPr>
            <w:r w:rsidRPr="00DA03A6">
              <w:rPr>
                <w:bCs/>
                <w:i/>
                <w:color w:val="000080"/>
                <w:sz w:val="16"/>
              </w:rPr>
              <w:t xml:space="preserve">7.2.1.19 </w:t>
            </w:r>
            <w:proofErr w:type="spellStart"/>
            <w:r w:rsidRPr="00DA03A6">
              <w:rPr>
                <w:bCs/>
                <w:i/>
                <w:color w:val="000080"/>
                <w:sz w:val="16"/>
              </w:rPr>
              <w:t>Ao</w:t>
            </w:r>
            <w:r w:rsidR="009C72BF">
              <w:rPr>
                <w:bCs/>
                <w:i/>
                <w:color w:val="000080"/>
                <w:sz w:val="16"/>
              </w:rPr>
              <w:t>B</w:t>
            </w:r>
            <w:proofErr w:type="spellEnd"/>
            <w:r w:rsidR="009C72BF">
              <w:rPr>
                <w:bCs/>
                <w:i/>
                <w:color w:val="000080"/>
                <w:sz w:val="16"/>
              </w:rPr>
              <w:t xml:space="preserve"> 5G_Ph1</w:t>
            </w:r>
            <w:r w:rsidRPr="00DA03A6">
              <w:rPr>
                <w:bCs/>
                <w:i/>
                <w:color w:val="FF0000"/>
                <w:sz w:val="16"/>
              </w:rPr>
              <w:t xml:space="preserve"> (</w:t>
            </w:r>
            <w:r w:rsidR="009C72BF">
              <w:rPr>
                <w:bCs/>
                <w:i/>
                <w:color w:val="FF0000"/>
                <w:sz w:val="16"/>
              </w:rPr>
              <w:t>1</w:t>
            </w:r>
            <w:r w:rsidRPr="00DA03A6">
              <w:rPr>
                <w:bCs/>
                <w:i/>
                <w:color w:val="FF0000"/>
                <w:sz w:val="16"/>
              </w:rPr>
              <w:t>)</w:t>
            </w:r>
          </w:p>
          <w:p w:rsidR="00873F73" w:rsidRPr="005D24C3" w:rsidRDefault="00873F73" w:rsidP="009C72BF">
            <w:pPr>
              <w:rPr>
                <w:b/>
                <w:bCs/>
                <w:color w:val="FF0000"/>
                <w:sz w:val="18"/>
              </w:rPr>
            </w:pPr>
          </w:p>
        </w:tc>
        <w:tc>
          <w:tcPr>
            <w:tcW w:w="851" w:type="dxa"/>
            <w:shd w:val="clear" w:color="auto" w:fill="auto"/>
          </w:tcPr>
          <w:p w:rsidR="00873F73" w:rsidRPr="005D24C3" w:rsidRDefault="00873F73" w:rsidP="00226D1E">
            <w:pPr>
              <w:rPr>
                <w:b/>
                <w:bCs/>
                <w:color w:val="000080"/>
                <w:sz w:val="18"/>
              </w:rPr>
            </w:pPr>
            <w:r w:rsidRPr="005D24C3">
              <w:rPr>
                <w:b/>
                <w:bCs/>
                <w:color w:val="000080"/>
                <w:sz w:val="18"/>
              </w:rPr>
              <w:t>Coffee</w:t>
            </w:r>
          </w:p>
        </w:tc>
        <w:tc>
          <w:tcPr>
            <w:tcW w:w="1984" w:type="dxa"/>
            <w:shd w:val="clear" w:color="auto" w:fill="auto"/>
          </w:tcPr>
          <w:p w:rsidR="001B5217" w:rsidRPr="00964A0C" w:rsidRDefault="001B5217" w:rsidP="00D00A68">
            <w:pPr>
              <w:rPr>
                <w:b/>
                <w:bCs/>
                <w:i/>
                <w:color w:val="FF0000"/>
                <w:sz w:val="18"/>
              </w:rPr>
            </w:pPr>
            <w:r>
              <w:rPr>
                <w:b/>
                <w:bCs/>
                <w:color w:val="000080"/>
                <w:sz w:val="18"/>
              </w:rPr>
              <w:t>(</w:t>
            </w:r>
            <w:r w:rsidRPr="005D24C3">
              <w:rPr>
                <w:b/>
                <w:bCs/>
                <w:i/>
                <w:color w:val="FF0000"/>
                <w:sz w:val="18"/>
              </w:rPr>
              <w:t>Joint with CT3</w:t>
            </w:r>
            <w:bookmarkStart w:id="0" w:name="_GoBack"/>
            <w:bookmarkEnd w:id="0"/>
            <w:r>
              <w:rPr>
                <w:b/>
                <w:bCs/>
                <w:color w:val="000080"/>
                <w:sz w:val="18"/>
              </w:rPr>
              <w:t>)</w:t>
            </w:r>
          </w:p>
          <w:p w:rsidR="001B5217" w:rsidRDefault="001B5217" w:rsidP="00D00A68">
            <w:pPr>
              <w:rPr>
                <w:b/>
                <w:bCs/>
                <w:color w:val="000080"/>
                <w:sz w:val="18"/>
              </w:rPr>
            </w:pPr>
          </w:p>
          <w:p w:rsidR="00D00A68" w:rsidRDefault="00D00A68" w:rsidP="00D00A68">
            <w:pPr>
              <w:rPr>
                <w:b/>
                <w:bCs/>
                <w:color w:val="FF0000"/>
                <w:sz w:val="18"/>
              </w:rPr>
            </w:pPr>
            <w:r w:rsidRPr="00A049CE">
              <w:rPr>
                <w:b/>
                <w:bCs/>
                <w:color w:val="000080"/>
                <w:sz w:val="18"/>
              </w:rPr>
              <w:t>6.</w:t>
            </w:r>
            <w:r>
              <w:rPr>
                <w:b/>
                <w:bCs/>
                <w:color w:val="000080"/>
                <w:sz w:val="18"/>
              </w:rPr>
              <w:t xml:space="preserve">2.1 </w:t>
            </w:r>
            <w:proofErr w:type="spellStart"/>
            <w:r>
              <w:rPr>
                <w:b/>
                <w:bCs/>
                <w:color w:val="000080"/>
                <w:sz w:val="18"/>
              </w:rPr>
              <w:t>eNA</w:t>
            </w:r>
            <w:proofErr w:type="spellEnd"/>
            <w:r>
              <w:rPr>
                <w:b/>
                <w:bCs/>
                <w:color w:val="000080"/>
                <w:sz w:val="18"/>
              </w:rPr>
              <w:t xml:space="preserve"> </w:t>
            </w:r>
            <w:r>
              <w:rPr>
                <w:b/>
                <w:bCs/>
                <w:color w:val="FF0000"/>
                <w:sz w:val="18"/>
              </w:rPr>
              <w:t>5</w:t>
            </w:r>
          </w:p>
          <w:p w:rsidR="00D00A68" w:rsidRDefault="00D00A68" w:rsidP="00D00A68">
            <w:pPr>
              <w:rPr>
                <w:b/>
                <w:bCs/>
                <w:color w:val="FF0000"/>
                <w:sz w:val="18"/>
              </w:rPr>
            </w:pPr>
            <w:r w:rsidRPr="00A049CE">
              <w:rPr>
                <w:b/>
                <w:bCs/>
                <w:color w:val="000080"/>
                <w:sz w:val="18"/>
              </w:rPr>
              <w:t>6.</w:t>
            </w:r>
            <w:r>
              <w:rPr>
                <w:b/>
                <w:bCs/>
                <w:color w:val="000080"/>
                <w:sz w:val="18"/>
              </w:rPr>
              <w:t xml:space="preserve">2.2 ATSSS </w:t>
            </w:r>
            <w:r>
              <w:rPr>
                <w:b/>
                <w:bCs/>
                <w:color w:val="FF0000"/>
                <w:sz w:val="18"/>
              </w:rPr>
              <w:t>6</w:t>
            </w:r>
          </w:p>
          <w:p w:rsidR="00873F73" w:rsidRPr="00DA03A6" w:rsidRDefault="00873F73" w:rsidP="00226D1E">
            <w:pPr>
              <w:rPr>
                <w:b/>
                <w:bCs/>
                <w:color w:val="FF0000"/>
                <w:sz w:val="18"/>
              </w:rPr>
            </w:pPr>
          </w:p>
        </w:tc>
        <w:tc>
          <w:tcPr>
            <w:tcW w:w="851" w:type="dxa"/>
            <w:vMerge w:val="restart"/>
            <w:shd w:val="clear" w:color="auto" w:fill="auto"/>
          </w:tcPr>
          <w:p w:rsidR="00873F73" w:rsidRPr="005D24C3" w:rsidRDefault="00873F73" w:rsidP="00226D1E">
            <w:pPr>
              <w:rPr>
                <w:b/>
                <w:bCs/>
                <w:color w:val="000080"/>
                <w:sz w:val="18"/>
              </w:rPr>
            </w:pPr>
          </w:p>
        </w:tc>
        <w:tc>
          <w:tcPr>
            <w:tcW w:w="1842" w:type="dxa"/>
            <w:shd w:val="clear" w:color="auto" w:fill="auto"/>
          </w:tcPr>
          <w:p w:rsidR="00F83DFD" w:rsidRDefault="00F83DFD" w:rsidP="00B52579">
            <w:pPr>
              <w:rPr>
                <w:b/>
                <w:bCs/>
                <w:color w:val="FF0000"/>
                <w:sz w:val="18"/>
              </w:rPr>
            </w:pPr>
            <w:r w:rsidRPr="00A049CE">
              <w:rPr>
                <w:b/>
                <w:bCs/>
                <w:color w:val="000080"/>
                <w:sz w:val="18"/>
              </w:rPr>
              <w:t>6.</w:t>
            </w:r>
            <w:r>
              <w:rPr>
                <w:b/>
                <w:bCs/>
                <w:color w:val="000080"/>
                <w:sz w:val="18"/>
              </w:rPr>
              <w:t xml:space="preserve">1.65G_eLCS </w:t>
            </w:r>
            <w:r>
              <w:rPr>
                <w:b/>
                <w:bCs/>
                <w:color w:val="FF0000"/>
                <w:sz w:val="18"/>
              </w:rPr>
              <w:t>1</w:t>
            </w:r>
          </w:p>
          <w:p w:rsidR="00B52579" w:rsidRDefault="00B52579" w:rsidP="00B52579">
            <w:pPr>
              <w:rPr>
                <w:b/>
                <w:bCs/>
                <w:color w:val="FF0000"/>
                <w:sz w:val="18"/>
              </w:rPr>
            </w:pPr>
            <w:r w:rsidRPr="00A049CE">
              <w:rPr>
                <w:b/>
                <w:bCs/>
                <w:color w:val="000080"/>
                <w:sz w:val="18"/>
              </w:rPr>
              <w:t>6.</w:t>
            </w:r>
            <w:r>
              <w:rPr>
                <w:b/>
                <w:bCs/>
                <w:color w:val="000080"/>
                <w:sz w:val="18"/>
              </w:rPr>
              <w:t xml:space="preserve">2.4 5G_CIoT </w:t>
            </w:r>
            <w:r>
              <w:rPr>
                <w:b/>
                <w:bCs/>
                <w:color w:val="FF0000"/>
                <w:sz w:val="18"/>
              </w:rPr>
              <w:t>4</w:t>
            </w:r>
          </w:p>
          <w:p w:rsidR="00B52579" w:rsidRDefault="00B52579" w:rsidP="00B52579">
            <w:pPr>
              <w:rPr>
                <w:b/>
                <w:bCs/>
                <w:color w:val="FF0000"/>
                <w:sz w:val="18"/>
              </w:rPr>
            </w:pPr>
            <w:r w:rsidRPr="00A049CE">
              <w:rPr>
                <w:b/>
                <w:bCs/>
                <w:color w:val="000080"/>
                <w:sz w:val="18"/>
              </w:rPr>
              <w:t>6.</w:t>
            </w:r>
            <w:r>
              <w:rPr>
                <w:b/>
                <w:bCs/>
                <w:color w:val="000080"/>
                <w:sz w:val="18"/>
              </w:rPr>
              <w:t xml:space="preserve">2.5 </w:t>
            </w:r>
            <w:proofErr w:type="spellStart"/>
            <w:r>
              <w:rPr>
                <w:b/>
                <w:bCs/>
                <w:color w:val="000080"/>
                <w:sz w:val="18"/>
              </w:rPr>
              <w:t>eNS</w:t>
            </w:r>
            <w:proofErr w:type="spellEnd"/>
            <w:r>
              <w:rPr>
                <w:b/>
                <w:bCs/>
                <w:color w:val="000080"/>
                <w:sz w:val="18"/>
              </w:rPr>
              <w:t xml:space="preserve">-CT </w:t>
            </w:r>
            <w:r>
              <w:rPr>
                <w:b/>
                <w:bCs/>
                <w:color w:val="FF0000"/>
                <w:sz w:val="18"/>
              </w:rPr>
              <w:t>2</w:t>
            </w:r>
          </w:p>
          <w:p w:rsidR="00136A5B" w:rsidRDefault="00136A5B" w:rsidP="00136A5B">
            <w:pPr>
              <w:rPr>
                <w:b/>
                <w:bCs/>
                <w:color w:val="FF0000"/>
                <w:sz w:val="18"/>
              </w:rPr>
            </w:pPr>
            <w:r>
              <w:rPr>
                <w:b/>
                <w:bCs/>
                <w:color w:val="000080"/>
                <w:sz w:val="18"/>
              </w:rPr>
              <w:t xml:space="preserve">6.1.3 QUIC </w:t>
            </w:r>
            <w:r>
              <w:rPr>
                <w:b/>
                <w:bCs/>
                <w:color w:val="FF0000"/>
                <w:sz w:val="18"/>
              </w:rPr>
              <w:t>1</w:t>
            </w:r>
          </w:p>
          <w:p w:rsidR="00873F73" w:rsidRPr="005D24C3" w:rsidRDefault="00873F73" w:rsidP="00226D1E">
            <w:pPr>
              <w:rPr>
                <w:b/>
                <w:bCs/>
                <w:color w:val="FF0000"/>
                <w:sz w:val="18"/>
              </w:rPr>
            </w:pPr>
          </w:p>
        </w:tc>
      </w:tr>
      <w:tr w:rsidR="00136A5B" w:rsidRPr="00F812D5" w:rsidTr="00226D1E">
        <w:trPr>
          <w:trHeight w:val="315"/>
        </w:trPr>
        <w:tc>
          <w:tcPr>
            <w:tcW w:w="1417" w:type="dxa"/>
          </w:tcPr>
          <w:p w:rsidR="00136A5B" w:rsidRPr="00D64408" w:rsidRDefault="00136A5B" w:rsidP="00226D1E">
            <w:pPr>
              <w:rPr>
                <w:b/>
                <w:bCs/>
                <w:sz w:val="18"/>
                <w:szCs w:val="18"/>
              </w:rPr>
            </w:pPr>
            <w:r w:rsidRPr="00D64408">
              <w:rPr>
                <w:b/>
                <w:bCs/>
                <w:sz w:val="18"/>
                <w:szCs w:val="18"/>
              </w:rPr>
              <w:t>Tuesday</w:t>
            </w:r>
          </w:p>
          <w:p w:rsidR="00136A5B" w:rsidRPr="00D64408" w:rsidRDefault="00136A5B" w:rsidP="00244A55">
            <w:pPr>
              <w:rPr>
                <w:b/>
                <w:bCs/>
                <w:sz w:val="18"/>
                <w:szCs w:val="18"/>
              </w:rPr>
            </w:pPr>
            <w:r>
              <w:rPr>
                <w:b/>
                <w:bCs/>
                <w:sz w:val="18"/>
                <w:szCs w:val="18"/>
              </w:rPr>
              <w:t>9</w:t>
            </w:r>
            <w:r w:rsidRPr="00244A55">
              <w:rPr>
                <w:b/>
                <w:bCs/>
                <w:sz w:val="18"/>
                <w:szCs w:val="18"/>
                <w:vertAlign w:val="superscript"/>
              </w:rPr>
              <w:t>th</w:t>
            </w:r>
            <w:r>
              <w:rPr>
                <w:b/>
                <w:bCs/>
                <w:sz w:val="18"/>
                <w:szCs w:val="18"/>
              </w:rPr>
              <w:t xml:space="preserve"> April  2019</w:t>
            </w:r>
          </w:p>
          <w:p w:rsidR="00136A5B" w:rsidRPr="00D64408" w:rsidRDefault="00136A5B" w:rsidP="00226D1E">
            <w:pPr>
              <w:rPr>
                <w:b/>
                <w:bCs/>
                <w:sz w:val="18"/>
                <w:szCs w:val="18"/>
              </w:rPr>
            </w:pPr>
          </w:p>
          <w:p w:rsidR="00136A5B" w:rsidRPr="00D64408" w:rsidRDefault="00136A5B" w:rsidP="00226D1E">
            <w:pPr>
              <w:rPr>
                <w:b/>
                <w:bCs/>
                <w:sz w:val="18"/>
                <w:szCs w:val="18"/>
              </w:rPr>
            </w:pPr>
          </w:p>
          <w:p w:rsidR="00136A5B" w:rsidRPr="00D64408" w:rsidRDefault="00136A5B" w:rsidP="00226D1E">
            <w:pPr>
              <w:rPr>
                <w:bCs/>
                <w:i/>
                <w:color w:val="FF0000"/>
                <w:sz w:val="18"/>
                <w:szCs w:val="18"/>
              </w:rPr>
            </w:pPr>
            <w:r w:rsidRPr="00D64408">
              <w:rPr>
                <w:bCs/>
                <w:i/>
                <w:color w:val="FF0000"/>
                <w:sz w:val="18"/>
                <w:szCs w:val="18"/>
              </w:rPr>
              <w:t>Room:</w:t>
            </w:r>
            <w:r>
              <w:rPr>
                <w:bCs/>
                <w:i/>
                <w:color w:val="FF0000"/>
                <w:sz w:val="18"/>
                <w:szCs w:val="18"/>
              </w:rPr>
              <w:t xml:space="preserve"> </w:t>
            </w:r>
          </w:p>
        </w:tc>
        <w:tc>
          <w:tcPr>
            <w:tcW w:w="1559" w:type="dxa"/>
            <w:vMerge w:val="restart"/>
          </w:tcPr>
          <w:p w:rsidR="00136A5B" w:rsidRDefault="00136A5B" w:rsidP="009C72BF">
            <w:pPr>
              <w:rPr>
                <w:b/>
                <w:bCs/>
                <w:color w:val="000080"/>
                <w:sz w:val="18"/>
              </w:rPr>
            </w:pPr>
            <w:r w:rsidRPr="00A049CE">
              <w:rPr>
                <w:b/>
                <w:bCs/>
                <w:color w:val="000080"/>
                <w:sz w:val="18"/>
              </w:rPr>
              <w:t>6.1.</w:t>
            </w:r>
            <w:r>
              <w:rPr>
                <w:b/>
                <w:bCs/>
                <w:color w:val="000080"/>
                <w:sz w:val="18"/>
              </w:rPr>
              <w:t xml:space="preserve">7 E2E_DELAY </w:t>
            </w:r>
            <w:r>
              <w:rPr>
                <w:b/>
                <w:bCs/>
                <w:color w:val="FF0000"/>
                <w:sz w:val="18"/>
              </w:rPr>
              <w:t>6</w:t>
            </w:r>
          </w:p>
          <w:p w:rsidR="00136A5B" w:rsidRPr="00F812D5" w:rsidRDefault="00136A5B" w:rsidP="00226D1E">
            <w:pPr>
              <w:rPr>
                <w:b/>
                <w:bCs/>
                <w:color w:val="000080"/>
                <w:sz w:val="18"/>
                <w:szCs w:val="18"/>
              </w:rPr>
            </w:pPr>
          </w:p>
        </w:tc>
        <w:tc>
          <w:tcPr>
            <w:tcW w:w="1940" w:type="dxa"/>
            <w:shd w:val="clear" w:color="auto" w:fill="auto"/>
          </w:tcPr>
          <w:p w:rsidR="00136A5B" w:rsidRDefault="00136A5B" w:rsidP="00136A5B">
            <w:pPr>
              <w:rPr>
                <w:b/>
                <w:bCs/>
                <w:color w:val="FF0000"/>
                <w:sz w:val="18"/>
              </w:rPr>
            </w:pPr>
            <w:r w:rsidRPr="00A049CE">
              <w:rPr>
                <w:b/>
                <w:bCs/>
                <w:color w:val="000080"/>
                <w:sz w:val="18"/>
              </w:rPr>
              <w:t>6.</w:t>
            </w:r>
            <w:r>
              <w:rPr>
                <w:b/>
                <w:bCs/>
                <w:color w:val="000080"/>
                <w:sz w:val="18"/>
              </w:rPr>
              <w:t xml:space="preserve">1.5 ETSUN </w:t>
            </w:r>
            <w:r>
              <w:rPr>
                <w:b/>
                <w:bCs/>
                <w:color w:val="FF0000"/>
                <w:sz w:val="18"/>
              </w:rPr>
              <w:t>9</w:t>
            </w:r>
          </w:p>
          <w:p w:rsidR="00136A5B" w:rsidRDefault="00136A5B" w:rsidP="00C77481">
            <w:pPr>
              <w:rPr>
                <w:b/>
                <w:bCs/>
                <w:color w:val="FF0000"/>
                <w:sz w:val="18"/>
              </w:rPr>
            </w:pPr>
          </w:p>
          <w:p w:rsidR="00136A5B" w:rsidRPr="005B5825" w:rsidRDefault="00136A5B" w:rsidP="00C77481">
            <w:pPr>
              <w:rPr>
                <w:b/>
                <w:bCs/>
                <w:color w:val="000080"/>
                <w:sz w:val="18"/>
              </w:rPr>
            </w:pPr>
            <w:r w:rsidRPr="005B5825">
              <w:rPr>
                <w:b/>
                <w:bCs/>
                <w:color w:val="000080"/>
                <w:sz w:val="18"/>
              </w:rPr>
              <w:t>7.2.1 5GS_Ph1</w:t>
            </w:r>
          </w:p>
          <w:p w:rsidR="00136A5B" w:rsidRPr="005D24C3" w:rsidRDefault="00136A5B" w:rsidP="00D00A68">
            <w:pPr>
              <w:rPr>
                <w:bCs/>
                <w:i/>
                <w:color w:val="FF0000"/>
                <w:sz w:val="18"/>
              </w:rPr>
            </w:pPr>
            <w:r w:rsidRPr="00D00A68">
              <w:rPr>
                <w:bCs/>
                <w:i/>
                <w:color w:val="000080"/>
                <w:sz w:val="16"/>
              </w:rPr>
              <w:t>7.2.1.3 TS 29.502</w:t>
            </w:r>
            <w:r w:rsidRPr="00D00A68">
              <w:rPr>
                <w:bCs/>
                <w:i/>
                <w:color w:val="FF0000"/>
                <w:sz w:val="16"/>
              </w:rPr>
              <w:t xml:space="preserve"> 13</w:t>
            </w:r>
          </w:p>
        </w:tc>
        <w:tc>
          <w:tcPr>
            <w:tcW w:w="850" w:type="dxa"/>
            <w:vMerge w:val="restart"/>
            <w:shd w:val="clear" w:color="auto" w:fill="auto"/>
          </w:tcPr>
          <w:p w:rsidR="00136A5B" w:rsidRDefault="00136A5B" w:rsidP="00226D1E">
            <w:pPr>
              <w:rPr>
                <w:b/>
                <w:bCs/>
                <w:color w:val="000080"/>
                <w:sz w:val="18"/>
              </w:rPr>
            </w:pPr>
            <w:r w:rsidRPr="005D24C3">
              <w:rPr>
                <w:b/>
                <w:bCs/>
                <w:color w:val="000080"/>
                <w:sz w:val="18"/>
              </w:rPr>
              <w:t>Coffee</w:t>
            </w:r>
          </w:p>
          <w:p w:rsidR="00444CEA" w:rsidRPr="00444CEA" w:rsidRDefault="00444CEA" w:rsidP="00226D1E">
            <w:pPr>
              <w:rPr>
                <w:b/>
                <w:bCs/>
                <w:color w:val="00B050"/>
                <w:sz w:val="18"/>
              </w:rPr>
            </w:pPr>
            <w:r w:rsidRPr="00444CEA">
              <w:rPr>
                <w:b/>
                <w:bCs/>
                <w:color w:val="00B050"/>
                <w:sz w:val="18"/>
              </w:rPr>
              <w:t>- CT4 chair election</w:t>
            </w:r>
          </w:p>
          <w:p w:rsidR="00444CEA" w:rsidRPr="005D24C3" w:rsidRDefault="00444CEA" w:rsidP="00226D1E">
            <w:pPr>
              <w:rPr>
                <w:b/>
                <w:bCs/>
                <w:color w:val="000080"/>
                <w:sz w:val="18"/>
              </w:rPr>
            </w:pPr>
            <w:r w:rsidRPr="00444CEA">
              <w:rPr>
                <w:b/>
                <w:bCs/>
                <w:color w:val="00B050"/>
                <w:sz w:val="18"/>
              </w:rPr>
              <w:t>1</w:t>
            </w:r>
            <w:r w:rsidRPr="00444CEA">
              <w:rPr>
                <w:b/>
                <w:bCs/>
                <w:color w:val="00B050"/>
                <w:sz w:val="18"/>
                <w:vertAlign w:val="superscript"/>
              </w:rPr>
              <w:t>st</w:t>
            </w:r>
            <w:r w:rsidRPr="00444CEA">
              <w:rPr>
                <w:b/>
                <w:bCs/>
                <w:color w:val="00B050"/>
                <w:sz w:val="18"/>
              </w:rPr>
              <w:t xml:space="preserve"> round</w:t>
            </w:r>
          </w:p>
        </w:tc>
        <w:tc>
          <w:tcPr>
            <w:tcW w:w="1922" w:type="dxa"/>
            <w:shd w:val="clear" w:color="auto" w:fill="auto"/>
          </w:tcPr>
          <w:p w:rsidR="00136A5B" w:rsidRPr="005B5825" w:rsidRDefault="00136A5B" w:rsidP="00D00A68">
            <w:pPr>
              <w:rPr>
                <w:b/>
                <w:bCs/>
                <w:color w:val="000080"/>
                <w:sz w:val="18"/>
              </w:rPr>
            </w:pPr>
            <w:r w:rsidRPr="005B5825">
              <w:rPr>
                <w:b/>
                <w:bCs/>
                <w:color w:val="000080"/>
                <w:sz w:val="18"/>
              </w:rPr>
              <w:t>7.2.1 5GS_Ph1</w:t>
            </w:r>
          </w:p>
          <w:p w:rsidR="00136A5B" w:rsidRPr="00244A55" w:rsidRDefault="00136A5B" w:rsidP="00D00A68">
            <w:pPr>
              <w:rPr>
                <w:b/>
                <w:bCs/>
                <w:color w:val="FF0000"/>
                <w:sz w:val="18"/>
              </w:rPr>
            </w:pPr>
            <w:r w:rsidRPr="00D00A68">
              <w:rPr>
                <w:bCs/>
                <w:i/>
                <w:color w:val="000080"/>
                <w:sz w:val="16"/>
              </w:rPr>
              <w:t>7.2.1.3 TS 29.502</w:t>
            </w:r>
            <w:r w:rsidRPr="00D00A68">
              <w:rPr>
                <w:bCs/>
                <w:i/>
                <w:color w:val="FF0000"/>
                <w:sz w:val="16"/>
              </w:rPr>
              <w:t xml:space="preserve"> 13</w:t>
            </w:r>
          </w:p>
        </w:tc>
        <w:tc>
          <w:tcPr>
            <w:tcW w:w="850" w:type="dxa"/>
            <w:vMerge w:val="restart"/>
            <w:shd w:val="clear" w:color="auto" w:fill="auto"/>
          </w:tcPr>
          <w:p w:rsidR="00136A5B" w:rsidRDefault="00136A5B">
            <w:r w:rsidRPr="00CA707D">
              <w:rPr>
                <w:b/>
                <w:bCs/>
                <w:color w:val="000080"/>
                <w:sz w:val="18"/>
              </w:rPr>
              <w:t>Lunch</w:t>
            </w:r>
          </w:p>
        </w:tc>
        <w:tc>
          <w:tcPr>
            <w:tcW w:w="1951" w:type="dxa"/>
            <w:shd w:val="clear" w:color="auto" w:fill="auto"/>
          </w:tcPr>
          <w:p w:rsidR="00136A5B" w:rsidRDefault="00136A5B" w:rsidP="00B52579">
            <w:pPr>
              <w:rPr>
                <w:b/>
                <w:bCs/>
                <w:color w:val="FF0000"/>
                <w:sz w:val="18"/>
              </w:rPr>
            </w:pPr>
            <w:r w:rsidRPr="00A049CE">
              <w:rPr>
                <w:b/>
                <w:bCs/>
                <w:color w:val="000080"/>
                <w:sz w:val="18"/>
              </w:rPr>
              <w:t>6.</w:t>
            </w:r>
            <w:r>
              <w:rPr>
                <w:b/>
                <w:bCs/>
                <w:color w:val="000080"/>
                <w:sz w:val="18"/>
              </w:rPr>
              <w:t xml:space="preserve">2.3 </w:t>
            </w:r>
            <w:proofErr w:type="spellStart"/>
            <w:r>
              <w:rPr>
                <w:b/>
                <w:bCs/>
                <w:color w:val="000080"/>
                <w:sz w:val="18"/>
              </w:rPr>
              <w:t>Vertical_LAN</w:t>
            </w:r>
            <w:proofErr w:type="spellEnd"/>
            <w:r>
              <w:rPr>
                <w:b/>
                <w:bCs/>
                <w:color w:val="000080"/>
                <w:sz w:val="18"/>
              </w:rPr>
              <w:t xml:space="preserve"> </w:t>
            </w:r>
            <w:r>
              <w:rPr>
                <w:b/>
                <w:bCs/>
                <w:color w:val="FF0000"/>
                <w:sz w:val="18"/>
              </w:rPr>
              <w:t>3</w:t>
            </w:r>
          </w:p>
          <w:p w:rsidR="00136A5B" w:rsidRDefault="00136A5B" w:rsidP="00F83DFD">
            <w:pPr>
              <w:rPr>
                <w:b/>
                <w:bCs/>
                <w:color w:val="FF0000"/>
                <w:sz w:val="18"/>
              </w:rPr>
            </w:pPr>
            <w:r>
              <w:rPr>
                <w:b/>
                <w:bCs/>
                <w:color w:val="000080"/>
                <w:sz w:val="18"/>
              </w:rPr>
              <w:t xml:space="preserve">7.3.12CUPS </w:t>
            </w:r>
            <w:r>
              <w:rPr>
                <w:b/>
                <w:bCs/>
                <w:color w:val="FF0000"/>
                <w:sz w:val="18"/>
              </w:rPr>
              <w:t>5</w:t>
            </w:r>
          </w:p>
          <w:p w:rsidR="00136A5B" w:rsidRDefault="00136A5B" w:rsidP="00FB27CB">
            <w:pPr>
              <w:rPr>
                <w:b/>
                <w:bCs/>
                <w:color w:val="FF0000"/>
                <w:sz w:val="18"/>
              </w:rPr>
            </w:pPr>
            <w:r>
              <w:rPr>
                <w:b/>
                <w:bCs/>
                <w:color w:val="000080"/>
                <w:sz w:val="18"/>
              </w:rPr>
              <w:t xml:space="preserve">7.2.3 NAPS </w:t>
            </w:r>
            <w:r>
              <w:rPr>
                <w:b/>
                <w:bCs/>
                <w:color w:val="FF0000"/>
                <w:sz w:val="18"/>
              </w:rPr>
              <w:t>1</w:t>
            </w:r>
          </w:p>
          <w:p w:rsidR="00136A5B" w:rsidRDefault="00136A5B" w:rsidP="00F83DFD">
            <w:pPr>
              <w:rPr>
                <w:b/>
                <w:bCs/>
                <w:color w:val="FF0000"/>
                <w:sz w:val="18"/>
              </w:rPr>
            </w:pPr>
            <w:r>
              <w:rPr>
                <w:b/>
                <w:bCs/>
                <w:color w:val="000080"/>
                <w:sz w:val="18"/>
              </w:rPr>
              <w:t xml:space="preserve">7.3.1 GTP </w:t>
            </w:r>
            <w:r>
              <w:rPr>
                <w:b/>
                <w:bCs/>
                <w:color w:val="FF0000"/>
                <w:sz w:val="18"/>
              </w:rPr>
              <w:t>3</w:t>
            </w:r>
          </w:p>
          <w:p w:rsidR="00136A5B" w:rsidRPr="00244A55" w:rsidRDefault="00136A5B" w:rsidP="005C4FDA">
            <w:pPr>
              <w:rPr>
                <w:b/>
                <w:bCs/>
                <w:color w:val="FF0000"/>
                <w:sz w:val="18"/>
              </w:rPr>
            </w:pPr>
          </w:p>
        </w:tc>
        <w:tc>
          <w:tcPr>
            <w:tcW w:w="851" w:type="dxa"/>
            <w:vMerge w:val="restart"/>
            <w:shd w:val="clear" w:color="auto" w:fill="auto"/>
          </w:tcPr>
          <w:p w:rsidR="00136A5B" w:rsidRDefault="00136A5B">
            <w:r w:rsidRPr="00220EB9">
              <w:rPr>
                <w:b/>
                <w:bCs/>
                <w:color w:val="000080"/>
                <w:sz w:val="18"/>
              </w:rPr>
              <w:t>Coffee</w:t>
            </w:r>
          </w:p>
        </w:tc>
        <w:tc>
          <w:tcPr>
            <w:tcW w:w="1984" w:type="dxa"/>
            <w:vMerge w:val="restart"/>
            <w:shd w:val="clear" w:color="auto" w:fill="auto"/>
          </w:tcPr>
          <w:p w:rsidR="00136A5B" w:rsidRPr="00DA03A6" w:rsidRDefault="00136A5B" w:rsidP="00436F1D">
            <w:pPr>
              <w:rPr>
                <w:b/>
                <w:bCs/>
                <w:color w:val="000080"/>
                <w:sz w:val="18"/>
              </w:rPr>
            </w:pPr>
            <w:r w:rsidRPr="00DA03A6">
              <w:rPr>
                <w:b/>
                <w:bCs/>
                <w:color w:val="000080"/>
                <w:sz w:val="18"/>
              </w:rPr>
              <w:t>7.2.1 5GS_Ph1</w:t>
            </w:r>
          </w:p>
          <w:p w:rsidR="00136A5B" w:rsidRPr="00DA03A6" w:rsidRDefault="00136A5B" w:rsidP="00436F1D">
            <w:pPr>
              <w:rPr>
                <w:b/>
                <w:bCs/>
                <w:color w:val="FF0000"/>
                <w:sz w:val="18"/>
                <w:szCs w:val="16"/>
              </w:rPr>
            </w:pPr>
            <w:r w:rsidRPr="00DA03A6">
              <w:rPr>
                <w:bCs/>
                <w:i/>
                <w:color w:val="000080"/>
                <w:sz w:val="16"/>
              </w:rPr>
              <w:t>7.2.1.8 TS 29.510</w:t>
            </w:r>
            <w:r w:rsidRPr="00DA03A6">
              <w:rPr>
                <w:bCs/>
                <w:i/>
                <w:color w:val="FF0000"/>
                <w:sz w:val="16"/>
              </w:rPr>
              <w:t xml:space="preserve"> 2</w:t>
            </w:r>
            <w:r w:rsidR="00444CEA">
              <w:rPr>
                <w:bCs/>
                <w:i/>
                <w:color w:val="FF0000"/>
                <w:sz w:val="16"/>
              </w:rPr>
              <w:t>1</w:t>
            </w:r>
          </w:p>
          <w:p w:rsidR="00136A5B" w:rsidRPr="00244A55" w:rsidRDefault="00136A5B" w:rsidP="00244A55">
            <w:pPr>
              <w:rPr>
                <w:b/>
                <w:bCs/>
                <w:color w:val="FF0000"/>
                <w:sz w:val="18"/>
              </w:rPr>
            </w:pPr>
          </w:p>
        </w:tc>
        <w:tc>
          <w:tcPr>
            <w:tcW w:w="851" w:type="dxa"/>
            <w:vMerge/>
            <w:shd w:val="clear" w:color="auto" w:fill="auto"/>
          </w:tcPr>
          <w:p w:rsidR="00136A5B" w:rsidRPr="005D24C3" w:rsidRDefault="00136A5B" w:rsidP="00226D1E">
            <w:pPr>
              <w:rPr>
                <w:sz w:val="18"/>
                <w:szCs w:val="18"/>
              </w:rPr>
            </w:pPr>
          </w:p>
        </w:tc>
        <w:tc>
          <w:tcPr>
            <w:tcW w:w="1842" w:type="dxa"/>
            <w:vMerge w:val="restart"/>
            <w:shd w:val="clear" w:color="auto" w:fill="auto"/>
          </w:tcPr>
          <w:p w:rsidR="00136A5B" w:rsidRPr="00DA03A6" w:rsidRDefault="00136A5B" w:rsidP="00436F1D">
            <w:pPr>
              <w:rPr>
                <w:b/>
                <w:bCs/>
                <w:color w:val="000080"/>
                <w:sz w:val="18"/>
              </w:rPr>
            </w:pPr>
            <w:r w:rsidRPr="00DA03A6">
              <w:rPr>
                <w:b/>
                <w:bCs/>
                <w:color w:val="000080"/>
                <w:sz w:val="18"/>
              </w:rPr>
              <w:t>7.2.1 5GS_Ph1</w:t>
            </w:r>
          </w:p>
          <w:p w:rsidR="00136A5B" w:rsidRPr="00DA03A6" w:rsidRDefault="00136A5B" w:rsidP="00436F1D">
            <w:pPr>
              <w:rPr>
                <w:b/>
                <w:bCs/>
                <w:color w:val="FF0000"/>
                <w:sz w:val="18"/>
                <w:szCs w:val="16"/>
              </w:rPr>
            </w:pPr>
            <w:r w:rsidRPr="00DA03A6">
              <w:rPr>
                <w:bCs/>
                <w:i/>
                <w:color w:val="000080"/>
                <w:sz w:val="16"/>
              </w:rPr>
              <w:t>7.2.1.8 TS 29.510</w:t>
            </w:r>
            <w:r w:rsidRPr="00DA03A6">
              <w:rPr>
                <w:bCs/>
                <w:i/>
                <w:color w:val="FF0000"/>
                <w:sz w:val="16"/>
              </w:rPr>
              <w:t xml:space="preserve"> 2</w:t>
            </w:r>
            <w:r w:rsidR="00444CEA">
              <w:rPr>
                <w:bCs/>
                <w:i/>
                <w:color w:val="FF0000"/>
                <w:sz w:val="16"/>
              </w:rPr>
              <w:t>1</w:t>
            </w:r>
          </w:p>
          <w:p w:rsidR="00136A5B" w:rsidRPr="005D24C3" w:rsidRDefault="00136A5B" w:rsidP="00226D1E">
            <w:pPr>
              <w:rPr>
                <w:b/>
                <w:bCs/>
                <w:color w:val="FF0000"/>
                <w:sz w:val="18"/>
                <w:szCs w:val="18"/>
              </w:rPr>
            </w:pPr>
          </w:p>
        </w:tc>
      </w:tr>
      <w:tr w:rsidR="00136A5B" w:rsidRPr="00F812D5" w:rsidTr="00226D1E">
        <w:trPr>
          <w:trHeight w:val="315"/>
        </w:trPr>
        <w:tc>
          <w:tcPr>
            <w:tcW w:w="1417" w:type="dxa"/>
          </w:tcPr>
          <w:p w:rsidR="00136A5B" w:rsidRPr="00D64408" w:rsidRDefault="00136A5B" w:rsidP="00226D1E">
            <w:pPr>
              <w:rPr>
                <w:bCs/>
                <w:sz w:val="18"/>
                <w:szCs w:val="18"/>
              </w:rPr>
            </w:pPr>
          </w:p>
          <w:p w:rsidR="00136A5B" w:rsidRPr="00D64408" w:rsidRDefault="00136A5B" w:rsidP="00226D1E">
            <w:pPr>
              <w:rPr>
                <w:bCs/>
                <w:sz w:val="18"/>
                <w:szCs w:val="18"/>
              </w:rPr>
            </w:pPr>
            <w:r w:rsidRPr="00D64408">
              <w:rPr>
                <w:bCs/>
                <w:i/>
                <w:color w:val="FF0000"/>
                <w:sz w:val="18"/>
                <w:szCs w:val="18"/>
              </w:rPr>
              <w:t>Room:</w:t>
            </w:r>
            <w:r w:rsidRPr="001E6249">
              <w:rPr>
                <w:bCs/>
                <w:i/>
                <w:color w:val="FF0000"/>
                <w:sz w:val="18"/>
                <w:szCs w:val="18"/>
              </w:rPr>
              <w:t xml:space="preserve"> </w:t>
            </w:r>
          </w:p>
          <w:p w:rsidR="00136A5B" w:rsidRPr="00D64408" w:rsidRDefault="00136A5B" w:rsidP="00226D1E">
            <w:pPr>
              <w:rPr>
                <w:bCs/>
                <w:sz w:val="18"/>
                <w:szCs w:val="18"/>
              </w:rPr>
            </w:pPr>
          </w:p>
          <w:p w:rsidR="00136A5B" w:rsidRPr="00D64408" w:rsidRDefault="00136A5B" w:rsidP="00226D1E">
            <w:pPr>
              <w:rPr>
                <w:b/>
                <w:bCs/>
                <w:sz w:val="18"/>
                <w:szCs w:val="18"/>
              </w:rPr>
            </w:pPr>
          </w:p>
        </w:tc>
        <w:tc>
          <w:tcPr>
            <w:tcW w:w="1559" w:type="dxa"/>
            <w:vMerge/>
            <w:shd w:val="clear" w:color="auto" w:fill="FFFF00"/>
          </w:tcPr>
          <w:p w:rsidR="00136A5B" w:rsidRPr="00F812D5" w:rsidRDefault="00136A5B" w:rsidP="00226D1E">
            <w:pPr>
              <w:rPr>
                <w:b/>
                <w:bCs/>
                <w:color w:val="000080"/>
                <w:sz w:val="18"/>
                <w:szCs w:val="18"/>
              </w:rPr>
            </w:pPr>
          </w:p>
        </w:tc>
        <w:tc>
          <w:tcPr>
            <w:tcW w:w="1940" w:type="dxa"/>
            <w:shd w:val="clear" w:color="auto" w:fill="auto"/>
          </w:tcPr>
          <w:p w:rsidR="00136A5B" w:rsidRPr="005B5825" w:rsidRDefault="00136A5B" w:rsidP="00C77481">
            <w:pPr>
              <w:rPr>
                <w:b/>
                <w:bCs/>
                <w:color w:val="000080"/>
                <w:sz w:val="18"/>
              </w:rPr>
            </w:pPr>
            <w:r w:rsidRPr="005B5825">
              <w:rPr>
                <w:b/>
                <w:bCs/>
                <w:color w:val="000080"/>
                <w:sz w:val="18"/>
              </w:rPr>
              <w:t>7.2.1 5GS_Ph1</w:t>
            </w:r>
          </w:p>
          <w:p w:rsidR="00136A5B" w:rsidRDefault="00136A5B" w:rsidP="00C77481">
            <w:pPr>
              <w:rPr>
                <w:bCs/>
                <w:i/>
                <w:color w:val="FF0000"/>
                <w:sz w:val="16"/>
                <w:szCs w:val="18"/>
              </w:rPr>
            </w:pPr>
            <w:r w:rsidRPr="00D00A68">
              <w:rPr>
                <w:bCs/>
                <w:i/>
                <w:color w:val="000080"/>
                <w:sz w:val="16"/>
                <w:szCs w:val="18"/>
              </w:rPr>
              <w:t>7.2.1.4 TS 29.503</w:t>
            </w:r>
            <w:r w:rsidRPr="00D00A68">
              <w:rPr>
                <w:bCs/>
                <w:i/>
                <w:color w:val="FF0000"/>
                <w:sz w:val="16"/>
                <w:szCs w:val="18"/>
              </w:rPr>
              <w:t xml:space="preserve"> </w:t>
            </w:r>
            <w:r>
              <w:rPr>
                <w:bCs/>
                <w:i/>
                <w:color w:val="FF0000"/>
                <w:sz w:val="16"/>
                <w:szCs w:val="18"/>
              </w:rPr>
              <w:t>11</w:t>
            </w:r>
          </w:p>
          <w:p w:rsidR="00136A5B" w:rsidRDefault="00136A5B" w:rsidP="002B68DC">
            <w:pPr>
              <w:rPr>
                <w:bCs/>
                <w:i/>
                <w:color w:val="FF0000"/>
                <w:sz w:val="16"/>
                <w:szCs w:val="18"/>
              </w:rPr>
            </w:pPr>
            <w:r w:rsidRPr="00F83DFD">
              <w:rPr>
                <w:bCs/>
                <w:i/>
                <w:color w:val="000080"/>
                <w:sz w:val="16"/>
                <w:szCs w:val="18"/>
              </w:rPr>
              <w:t>7.2.1.5 TS 29.504</w:t>
            </w:r>
            <w:r w:rsidRPr="00F83DFD">
              <w:rPr>
                <w:bCs/>
                <w:i/>
                <w:color w:val="FF0000"/>
                <w:sz w:val="16"/>
                <w:szCs w:val="18"/>
              </w:rPr>
              <w:t xml:space="preserve"> </w:t>
            </w:r>
            <w:r>
              <w:rPr>
                <w:bCs/>
                <w:i/>
                <w:color w:val="FF0000"/>
                <w:sz w:val="16"/>
                <w:szCs w:val="18"/>
              </w:rPr>
              <w:t>6</w:t>
            </w:r>
          </w:p>
          <w:p w:rsidR="00136A5B" w:rsidRPr="005D24C3" w:rsidRDefault="00136A5B" w:rsidP="00C77481">
            <w:pPr>
              <w:rPr>
                <w:b/>
                <w:bCs/>
                <w:color w:val="FF0000"/>
                <w:sz w:val="18"/>
                <w:szCs w:val="18"/>
              </w:rPr>
            </w:pPr>
          </w:p>
        </w:tc>
        <w:tc>
          <w:tcPr>
            <w:tcW w:w="850" w:type="dxa"/>
            <w:vMerge/>
            <w:shd w:val="clear" w:color="auto" w:fill="auto"/>
          </w:tcPr>
          <w:p w:rsidR="00136A5B" w:rsidRPr="005D24C3" w:rsidRDefault="00136A5B" w:rsidP="00226D1E">
            <w:pPr>
              <w:jc w:val="center"/>
              <w:rPr>
                <w:b/>
                <w:bCs/>
                <w:color w:val="333399"/>
                <w:sz w:val="18"/>
                <w:szCs w:val="18"/>
              </w:rPr>
            </w:pPr>
          </w:p>
        </w:tc>
        <w:tc>
          <w:tcPr>
            <w:tcW w:w="1922" w:type="dxa"/>
            <w:shd w:val="clear" w:color="auto" w:fill="auto"/>
          </w:tcPr>
          <w:p w:rsidR="00136A5B" w:rsidRPr="005B5825" w:rsidRDefault="00136A5B" w:rsidP="00F83DFD">
            <w:pPr>
              <w:rPr>
                <w:b/>
                <w:bCs/>
                <w:color w:val="000080"/>
                <w:sz w:val="18"/>
              </w:rPr>
            </w:pPr>
            <w:r w:rsidRPr="005B5825">
              <w:rPr>
                <w:b/>
                <w:bCs/>
                <w:color w:val="000080"/>
                <w:sz w:val="18"/>
              </w:rPr>
              <w:t>7.2.1 5GS_Ph1</w:t>
            </w:r>
          </w:p>
          <w:p w:rsidR="00136A5B" w:rsidRDefault="00136A5B" w:rsidP="00F83DFD">
            <w:pPr>
              <w:rPr>
                <w:bCs/>
                <w:i/>
                <w:color w:val="FF0000"/>
                <w:sz w:val="16"/>
                <w:szCs w:val="18"/>
              </w:rPr>
            </w:pPr>
            <w:r w:rsidRPr="00F83DFD">
              <w:rPr>
                <w:bCs/>
                <w:i/>
                <w:color w:val="000080"/>
                <w:sz w:val="16"/>
                <w:szCs w:val="18"/>
              </w:rPr>
              <w:t>7.2.1.5 TS 29.504</w:t>
            </w:r>
            <w:r w:rsidRPr="00F83DFD">
              <w:rPr>
                <w:bCs/>
                <w:i/>
                <w:color w:val="FF0000"/>
                <w:sz w:val="16"/>
                <w:szCs w:val="18"/>
              </w:rPr>
              <w:t xml:space="preserve"> </w:t>
            </w:r>
            <w:r>
              <w:rPr>
                <w:bCs/>
                <w:i/>
                <w:color w:val="FF0000"/>
                <w:sz w:val="16"/>
                <w:szCs w:val="18"/>
              </w:rPr>
              <w:t>6</w:t>
            </w:r>
          </w:p>
          <w:p w:rsidR="00136A5B" w:rsidRDefault="00136A5B" w:rsidP="00F83DFD">
            <w:pPr>
              <w:rPr>
                <w:bCs/>
                <w:i/>
                <w:color w:val="FF0000"/>
                <w:sz w:val="16"/>
                <w:szCs w:val="18"/>
              </w:rPr>
            </w:pPr>
            <w:r>
              <w:rPr>
                <w:bCs/>
                <w:i/>
                <w:color w:val="000080"/>
                <w:sz w:val="16"/>
                <w:szCs w:val="18"/>
              </w:rPr>
              <w:t>7.2.1.6</w:t>
            </w:r>
            <w:r w:rsidRPr="00F83DFD">
              <w:rPr>
                <w:bCs/>
                <w:i/>
                <w:color w:val="000080"/>
                <w:sz w:val="16"/>
                <w:szCs w:val="18"/>
              </w:rPr>
              <w:t xml:space="preserve"> TS 29.50</w:t>
            </w:r>
            <w:r>
              <w:rPr>
                <w:bCs/>
                <w:i/>
                <w:color w:val="000080"/>
                <w:sz w:val="16"/>
                <w:szCs w:val="18"/>
              </w:rPr>
              <w:t>5</w:t>
            </w:r>
            <w:r w:rsidRPr="00F83DFD">
              <w:rPr>
                <w:bCs/>
                <w:i/>
                <w:color w:val="FF0000"/>
                <w:sz w:val="16"/>
                <w:szCs w:val="18"/>
              </w:rPr>
              <w:t xml:space="preserve"> </w:t>
            </w:r>
            <w:r>
              <w:rPr>
                <w:bCs/>
                <w:i/>
                <w:color w:val="FF0000"/>
                <w:sz w:val="16"/>
                <w:szCs w:val="18"/>
              </w:rPr>
              <w:t>23</w:t>
            </w:r>
          </w:p>
          <w:p w:rsidR="00136A5B" w:rsidRDefault="00136A5B" w:rsidP="00F83DFD"/>
        </w:tc>
        <w:tc>
          <w:tcPr>
            <w:tcW w:w="850" w:type="dxa"/>
            <w:vMerge/>
            <w:shd w:val="clear" w:color="auto" w:fill="auto"/>
          </w:tcPr>
          <w:p w:rsidR="00136A5B" w:rsidRPr="005D24C3" w:rsidRDefault="00136A5B" w:rsidP="00226D1E">
            <w:pPr>
              <w:jc w:val="center"/>
              <w:rPr>
                <w:b/>
                <w:bCs/>
                <w:color w:val="333399"/>
                <w:sz w:val="18"/>
                <w:szCs w:val="18"/>
              </w:rPr>
            </w:pPr>
          </w:p>
        </w:tc>
        <w:tc>
          <w:tcPr>
            <w:tcW w:w="1951" w:type="dxa"/>
            <w:shd w:val="clear" w:color="auto" w:fill="auto"/>
          </w:tcPr>
          <w:p w:rsidR="00136A5B" w:rsidRPr="005B5825" w:rsidRDefault="00136A5B" w:rsidP="00F83DFD">
            <w:pPr>
              <w:rPr>
                <w:b/>
                <w:bCs/>
                <w:color w:val="000080"/>
                <w:sz w:val="18"/>
              </w:rPr>
            </w:pPr>
            <w:r w:rsidRPr="005B5825">
              <w:rPr>
                <w:b/>
                <w:bCs/>
                <w:color w:val="000080"/>
                <w:sz w:val="18"/>
              </w:rPr>
              <w:t>7.2.1 5GS_Ph1</w:t>
            </w:r>
          </w:p>
          <w:p w:rsidR="00136A5B" w:rsidRDefault="00136A5B" w:rsidP="00F83DFD">
            <w:pPr>
              <w:rPr>
                <w:bCs/>
                <w:i/>
                <w:color w:val="FF0000"/>
                <w:sz w:val="16"/>
                <w:szCs w:val="18"/>
              </w:rPr>
            </w:pPr>
            <w:r>
              <w:rPr>
                <w:bCs/>
                <w:i/>
                <w:color w:val="000080"/>
                <w:sz w:val="16"/>
                <w:szCs w:val="18"/>
              </w:rPr>
              <w:t>7.2.1.6</w:t>
            </w:r>
            <w:r w:rsidRPr="00F83DFD">
              <w:rPr>
                <w:bCs/>
                <w:i/>
                <w:color w:val="000080"/>
                <w:sz w:val="16"/>
                <w:szCs w:val="18"/>
              </w:rPr>
              <w:t xml:space="preserve"> TS 29.50</w:t>
            </w:r>
            <w:r>
              <w:rPr>
                <w:bCs/>
                <w:i/>
                <w:color w:val="000080"/>
                <w:sz w:val="16"/>
                <w:szCs w:val="18"/>
              </w:rPr>
              <w:t>5</w:t>
            </w:r>
            <w:r w:rsidRPr="00F83DFD">
              <w:rPr>
                <w:bCs/>
                <w:i/>
                <w:color w:val="FF0000"/>
                <w:sz w:val="16"/>
                <w:szCs w:val="18"/>
              </w:rPr>
              <w:t xml:space="preserve"> </w:t>
            </w:r>
            <w:r>
              <w:rPr>
                <w:bCs/>
                <w:i/>
                <w:color w:val="FF0000"/>
                <w:sz w:val="16"/>
                <w:szCs w:val="18"/>
              </w:rPr>
              <w:t>23</w:t>
            </w:r>
          </w:p>
          <w:p w:rsidR="00136A5B" w:rsidRPr="00244A55" w:rsidRDefault="00136A5B" w:rsidP="005C4FDA">
            <w:pPr>
              <w:rPr>
                <w:b/>
                <w:bCs/>
                <w:color w:val="FF0000"/>
                <w:sz w:val="18"/>
              </w:rPr>
            </w:pPr>
          </w:p>
        </w:tc>
        <w:tc>
          <w:tcPr>
            <w:tcW w:w="851" w:type="dxa"/>
            <w:vMerge/>
            <w:shd w:val="clear" w:color="auto" w:fill="auto"/>
          </w:tcPr>
          <w:p w:rsidR="00136A5B" w:rsidRPr="005D24C3" w:rsidRDefault="00136A5B" w:rsidP="00226D1E">
            <w:pPr>
              <w:jc w:val="center"/>
              <w:rPr>
                <w:b/>
                <w:bCs/>
                <w:color w:val="333399"/>
                <w:sz w:val="18"/>
                <w:szCs w:val="18"/>
              </w:rPr>
            </w:pPr>
          </w:p>
        </w:tc>
        <w:tc>
          <w:tcPr>
            <w:tcW w:w="1984" w:type="dxa"/>
            <w:vMerge/>
            <w:shd w:val="clear" w:color="auto" w:fill="auto"/>
          </w:tcPr>
          <w:p w:rsidR="00136A5B" w:rsidRPr="005D24C3" w:rsidRDefault="00136A5B" w:rsidP="00226D1E">
            <w:pPr>
              <w:rPr>
                <w:b/>
                <w:bCs/>
                <w:color w:val="000080"/>
                <w:sz w:val="18"/>
                <w:szCs w:val="18"/>
              </w:rPr>
            </w:pPr>
          </w:p>
        </w:tc>
        <w:tc>
          <w:tcPr>
            <w:tcW w:w="851" w:type="dxa"/>
            <w:vMerge/>
            <w:shd w:val="clear" w:color="auto" w:fill="auto"/>
          </w:tcPr>
          <w:p w:rsidR="00136A5B" w:rsidRPr="005D24C3" w:rsidRDefault="00136A5B" w:rsidP="00226D1E">
            <w:pPr>
              <w:rPr>
                <w:b/>
                <w:bCs/>
                <w:color w:val="000000"/>
                <w:sz w:val="18"/>
                <w:szCs w:val="18"/>
              </w:rPr>
            </w:pPr>
          </w:p>
        </w:tc>
        <w:tc>
          <w:tcPr>
            <w:tcW w:w="1842" w:type="dxa"/>
            <w:vMerge/>
            <w:shd w:val="clear" w:color="auto" w:fill="auto"/>
          </w:tcPr>
          <w:p w:rsidR="00136A5B" w:rsidRPr="005D24C3" w:rsidRDefault="00136A5B" w:rsidP="00226D1E">
            <w:pPr>
              <w:rPr>
                <w:b/>
                <w:bCs/>
                <w:color w:val="FF0000"/>
                <w:sz w:val="18"/>
                <w:szCs w:val="18"/>
              </w:rPr>
            </w:pPr>
          </w:p>
        </w:tc>
      </w:tr>
      <w:tr w:rsidR="00136A5B" w:rsidRPr="00DA080E" w:rsidTr="00226D1E">
        <w:trPr>
          <w:trHeight w:val="340"/>
        </w:trPr>
        <w:tc>
          <w:tcPr>
            <w:tcW w:w="1417" w:type="dxa"/>
          </w:tcPr>
          <w:p w:rsidR="00136A5B" w:rsidRPr="00D64408" w:rsidRDefault="00136A5B" w:rsidP="00226D1E">
            <w:pPr>
              <w:rPr>
                <w:b/>
                <w:bCs/>
                <w:sz w:val="18"/>
                <w:szCs w:val="18"/>
              </w:rPr>
            </w:pPr>
            <w:r w:rsidRPr="00D64408">
              <w:rPr>
                <w:b/>
                <w:bCs/>
                <w:sz w:val="18"/>
                <w:szCs w:val="18"/>
              </w:rPr>
              <w:t>Wednesday</w:t>
            </w:r>
          </w:p>
          <w:p w:rsidR="00136A5B" w:rsidRPr="00D64408" w:rsidRDefault="00136A5B" w:rsidP="00244A55">
            <w:pPr>
              <w:rPr>
                <w:b/>
                <w:bCs/>
                <w:sz w:val="18"/>
                <w:szCs w:val="18"/>
              </w:rPr>
            </w:pPr>
            <w:r>
              <w:rPr>
                <w:b/>
                <w:bCs/>
                <w:sz w:val="18"/>
                <w:szCs w:val="18"/>
              </w:rPr>
              <w:t>10</w:t>
            </w:r>
            <w:r w:rsidRPr="00244A55">
              <w:rPr>
                <w:b/>
                <w:bCs/>
                <w:sz w:val="18"/>
                <w:szCs w:val="18"/>
                <w:vertAlign w:val="superscript"/>
              </w:rPr>
              <w:t>th</w:t>
            </w:r>
            <w:r>
              <w:rPr>
                <w:b/>
                <w:bCs/>
                <w:sz w:val="18"/>
                <w:szCs w:val="18"/>
              </w:rPr>
              <w:t xml:space="preserve"> April  2019</w:t>
            </w:r>
          </w:p>
          <w:p w:rsidR="00136A5B" w:rsidRPr="00D64408" w:rsidRDefault="00136A5B" w:rsidP="00226D1E">
            <w:pPr>
              <w:rPr>
                <w:b/>
                <w:bCs/>
                <w:sz w:val="18"/>
                <w:szCs w:val="18"/>
              </w:rPr>
            </w:pPr>
          </w:p>
          <w:p w:rsidR="00136A5B" w:rsidRPr="00D64408" w:rsidRDefault="00136A5B" w:rsidP="00226D1E">
            <w:pPr>
              <w:rPr>
                <w:bCs/>
                <w:i/>
                <w:color w:val="FF0000"/>
                <w:sz w:val="18"/>
                <w:szCs w:val="18"/>
              </w:rPr>
            </w:pPr>
            <w:r w:rsidRPr="00D64408">
              <w:rPr>
                <w:bCs/>
                <w:i/>
                <w:color w:val="FF0000"/>
                <w:sz w:val="18"/>
                <w:szCs w:val="18"/>
              </w:rPr>
              <w:t xml:space="preserve">Room:  </w:t>
            </w:r>
          </w:p>
        </w:tc>
        <w:tc>
          <w:tcPr>
            <w:tcW w:w="1559" w:type="dxa"/>
            <w:vMerge w:val="restart"/>
          </w:tcPr>
          <w:p w:rsidR="00136A5B" w:rsidRPr="00F812D5" w:rsidRDefault="00136A5B" w:rsidP="00226D1E">
            <w:pPr>
              <w:rPr>
                <w:b/>
                <w:bCs/>
                <w:color w:val="FF0000"/>
                <w:sz w:val="18"/>
                <w:szCs w:val="18"/>
              </w:rPr>
            </w:pPr>
          </w:p>
        </w:tc>
        <w:tc>
          <w:tcPr>
            <w:tcW w:w="1940" w:type="dxa"/>
            <w:shd w:val="clear" w:color="auto" w:fill="auto"/>
          </w:tcPr>
          <w:p w:rsidR="00136A5B" w:rsidRPr="005B5825" w:rsidRDefault="00136A5B" w:rsidP="00E76564">
            <w:pPr>
              <w:rPr>
                <w:b/>
                <w:bCs/>
                <w:color w:val="000080"/>
                <w:sz w:val="18"/>
              </w:rPr>
            </w:pPr>
            <w:r w:rsidRPr="005B5825">
              <w:rPr>
                <w:b/>
                <w:bCs/>
                <w:color w:val="000080"/>
                <w:sz w:val="18"/>
              </w:rPr>
              <w:t>7.2.1 5GS_Ph1</w:t>
            </w:r>
          </w:p>
          <w:p w:rsidR="00136A5B" w:rsidRDefault="00136A5B" w:rsidP="00E76564">
            <w:pPr>
              <w:rPr>
                <w:bCs/>
                <w:i/>
                <w:color w:val="FF0000"/>
                <w:sz w:val="16"/>
                <w:szCs w:val="18"/>
              </w:rPr>
            </w:pPr>
            <w:r w:rsidRPr="00E76564">
              <w:rPr>
                <w:bCs/>
                <w:i/>
                <w:color w:val="000080"/>
                <w:sz w:val="16"/>
                <w:szCs w:val="18"/>
              </w:rPr>
              <w:t>7.2.1.10 TS 29.518</w:t>
            </w:r>
            <w:r>
              <w:rPr>
                <w:bCs/>
                <w:i/>
                <w:color w:val="FF0000"/>
                <w:sz w:val="16"/>
                <w:szCs w:val="18"/>
              </w:rPr>
              <w:t xml:space="preserve"> 1</w:t>
            </w:r>
            <w:r w:rsidRPr="00E76564">
              <w:rPr>
                <w:bCs/>
                <w:i/>
                <w:color w:val="FF0000"/>
                <w:sz w:val="16"/>
                <w:szCs w:val="18"/>
              </w:rPr>
              <w:t>0</w:t>
            </w:r>
          </w:p>
          <w:p w:rsidR="00136A5B" w:rsidRDefault="00136A5B" w:rsidP="00E76564">
            <w:pPr>
              <w:rPr>
                <w:bCs/>
                <w:i/>
                <w:color w:val="FF0000"/>
                <w:sz w:val="16"/>
                <w:szCs w:val="18"/>
              </w:rPr>
            </w:pPr>
            <w:r w:rsidRPr="00E76564">
              <w:rPr>
                <w:bCs/>
                <w:i/>
                <w:color w:val="000080"/>
                <w:sz w:val="16"/>
                <w:szCs w:val="18"/>
              </w:rPr>
              <w:t>7.2.1.12 TS 29.531</w:t>
            </w:r>
            <w:r w:rsidRPr="00E76564">
              <w:rPr>
                <w:bCs/>
                <w:i/>
                <w:color w:val="FF0000"/>
                <w:sz w:val="16"/>
                <w:szCs w:val="18"/>
              </w:rPr>
              <w:t xml:space="preserve"> </w:t>
            </w:r>
            <w:r>
              <w:rPr>
                <w:bCs/>
                <w:i/>
                <w:color w:val="FF0000"/>
                <w:sz w:val="16"/>
                <w:szCs w:val="18"/>
              </w:rPr>
              <w:t>3</w:t>
            </w:r>
          </w:p>
          <w:p w:rsidR="00136A5B" w:rsidRDefault="00136A5B" w:rsidP="00E76564"/>
        </w:tc>
        <w:tc>
          <w:tcPr>
            <w:tcW w:w="850" w:type="dxa"/>
            <w:vMerge w:val="restart"/>
            <w:shd w:val="clear" w:color="auto" w:fill="auto"/>
          </w:tcPr>
          <w:p w:rsidR="00136A5B" w:rsidRDefault="00136A5B" w:rsidP="00226D1E">
            <w:pPr>
              <w:rPr>
                <w:b/>
                <w:bCs/>
                <w:color w:val="000080"/>
                <w:sz w:val="18"/>
              </w:rPr>
            </w:pPr>
            <w:r w:rsidRPr="005D24C3">
              <w:rPr>
                <w:b/>
                <w:bCs/>
                <w:color w:val="000080"/>
                <w:sz w:val="18"/>
              </w:rPr>
              <w:t>Coffee</w:t>
            </w:r>
          </w:p>
          <w:p w:rsidR="00444CEA" w:rsidRPr="00444CEA" w:rsidRDefault="00444CEA" w:rsidP="00444CEA">
            <w:pPr>
              <w:rPr>
                <w:b/>
                <w:bCs/>
                <w:color w:val="00B050"/>
                <w:sz w:val="18"/>
              </w:rPr>
            </w:pPr>
            <w:r w:rsidRPr="00444CEA">
              <w:rPr>
                <w:b/>
                <w:bCs/>
                <w:color w:val="00B050"/>
                <w:sz w:val="18"/>
              </w:rPr>
              <w:t>- CT4 chair election</w:t>
            </w:r>
          </w:p>
          <w:p w:rsidR="00444CEA" w:rsidRPr="005D24C3" w:rsidRDefault="00444CEA" w:rsidP="00444CEA">
            <w:pPr>
              <w:rPr>
                <w:b/>
                <w:bCs/>
                <w:color w:val="000080"/>
                <w:sz w:val="18"/>
              </w:rPr>
            </w:pPr>
            <w:r>
              <w:rPr>
                <w:b/>
                <w:bCs/>
                <w:color w:val="00B050"/>
                <w:sz w:val="18"/>
              </w:rPr>
              <w:t>2</w:t>
            </w:r>
            <w:r w:rsidRPr="00444CEA">
              <w:rPr>
                <w:b/>
                <w:bCs/>
                <w:color w:val="00B050"/>
                <w:sz w:val="18"/>
                <w:vertAlign w:val="superscript"/>
              </w:rPr>
              <w:t>nd</w:t>
            </w:r>
            <w:r>
              <w:rPr>
                <w:b/>
                <w:bCs/>
                <w:color w:val="00B050"/>
                <w:sz w:val="18"/>
              </w:rPr>
              <w:t xml:space="preserve"> </w:t>
            </w:r>
            <w:r w:rsidRPr="00444CEA">
              <w:rPr>
                <w:b/>
                <w:bCs/>
                <w:color w:val="00B050"/>
                <w:sz w:val="18"/>
              </w:rPr>
              <w:t>round</w:t>
            </w:r>
          </w:p>
        </w:tc>
        <w:tc>
          <w:tcPr>
            <w:tcW w:w="1922" w:type="dxa"/>
            <w:shd w:val="clear" w:color="auto" w:fill="auto"/>
          </w:tcPr>
          <w:p w:rsidR="00136A5B" w:rsidRPr="005B5825" w:rsidRDefault="00136A5B" w:rsidP="00E76564">
            <w:pPr>
              <w:rPr>
                <w:b/>
                <w:bCs/>
                <w:color w:val="000080"/>
                <w:sz w:val="18"/>
              </w:rPr>
            </w:pPr>
            <w:r w:rsidRPr="005B5825">
              <w:rPr>
                <w:b/>
                <w:bCs/>
                <w:color w:val="000080"/>
                <w:sz w:val="18"/>
              </w:rPr>
              <w:t>7.2.1 5GS_Ph1</w:t>
            </w:r>
          </w:p>
          <w:p w:rsidR="00136A5B" w:rsidRDefault="00136A5B" w:rsidP="00E76564">
            <w:pPr>
              <w:rPr>
                <w:b/>
                <w:bCs/>
                <w:color w:val="000080"/>
                <w:sz w:val="18"/>
              </w:rPr>
            </w:pPr>
            <w:r>
              <w:rPr>
                <w:bCs/>
                <w:i/>
                <w:color w:val="000080"/>
                <w:sz w:val="16"/>
              </w:rPr>
              <w:t>7.2.1.16</w:t>
            </w:r>
            <w:r w:rsidRPr="00E76564">
              <w:rPr>
                <w:bCs/>
                <w:i/>
                <w:color w:val="000080"/>
                <w:sz w:val="16"/>
              </w:rPr>
              <w:t xml:space="preserve"> TS 29.5</w:t>
            </w:r>
            <w:r>
              <w:rPr>
                <w:bCs/>
                <w:i/>
                <w:color w:val="000080"/>
                <w:sz w:val="16"/>
              </w:rPr>
              <w:t>73</w:t>
            </w:r>
            <w:r w:rsidRPr="00E76564">
              <w:rPr>
                <w:bCs/>
                <w:i/>
                <w:color w:val="FF0000"/>
                <w:sz w:val="16"/>
              </w:rPr>
              <w:t xml:space="preserve"> </w:t>
            </w:r>
            <w:r>
              <w:rPr>
                <w:bCs/>
                <w:i/>
                <w:color w:val="FF0000"/>
                <w:sz w:val="16"/>
              </w:rPr>
              <w:t>2</w:t>
            </w:r>
          </w:p>
          <w:p w:rsidR="00136A5B" w:rsidRDefault="00136A5B" w:rsidP="00E76564">
            <w:pPr>
              <w:rPr>
                <w:b/>
                <w:bCs/>
                <w:color w:val="000080"/>
                <w:sz w:val="18"/>
              </w:rPr>
            </w:pPr>
            <w:r w:rsidRPr="00E76564">
              <w:rPr>
                <w:bCs/>
                <w:i/>
                <w:color w:val="000080"/>
                <w:sz w:val="16"/>
              </w:rPr>
              <w:t>7.2.1.17 TS 29.524</w:t>
            </w:r>
            <w:r w:rsidRPr="00E76564">
              <w:rPr>
                <w:bCs/>
                <w:i/>
                <w:color w:val="FF0000"/>
                <w:sz w:val="16"/>
              </w:rPr>
              <w:t xml:space="preserve"> 8</w:t>
            </w:r>
          </w:p>
          <w:p w:rsidR="00136A5B" w:rsidRDefault="00136A5B" w:rsidP="00E76564">
            <w:pPr>
              <w:rPr>
                <w:b/>
                <w:bCs/>
                <w:color w:val="000080"/>
                <w:sz w:val="18"/>
              </w:rPr>
            </w:pPr>
            <w:r w:rsidRPr="00E76564">
              <w:rPr>
                <w:bCs/>
                <w:i/>
                <w:color w:val="000080"/>
                <w:sz w:val="16"/>
              </w:rPr>
              <w:t>7.2.1.17 TS 29.524</w:t>
            </w:r>
            <w:r w:rsidRPr="00E76564">
              <w:rPr>
                <w:bCs/>
                <w:i/>
                <w:color w:val="FF0000"/>
                <w:sz w:val="16"/>
              </w:rPr>
              <w:t xml:space="preserve"> 8</w:t>
            </w:r>
          </w:p>
          <w:p w:rsidR="00136A5B" w:rsidRPr="00F812D5" w:rsidRDefault="00136A5B" w:rsidP="0080511D">
            <w:pPr>
              <w:rPr>
                <w:b/>
                <w:bCs/>
                <w:color w:val="FF0000"/>
                <w:sz w:val="18"/>
                <w:szCs w:val="18"/>
              </w:rPr>
            </w:pPr>
            <w:r w:rsidRPr="0080511D">
              <w:rPr>
                <w:bCs/>
                <w:i/>
                <w:color w:val="000080"/>
                <w:sz w:val="16"/>
              </w:rPr>
              <w:t xml:space="preserve">7.2.1.18 Imp. Specs </w:t>
            </w:r>
            <w:r>
              <w:rPr>
                <w:bCs/>
                <w:i/>
                <w:color w:val="FF0000"/>
                <w:sz w:val="16"/>
              </w:rPr>
              <w:t>5</w:t>
            </w:r>
          </w:p>
        </w:tc>
        <w:tc>
          <w:tcPr>
            <w:tcW w:w="850" w:type="dxa"/>
            <w:vMerge w:val="restart"/>
            <w:shd w:val="clear" w:color="auto" w:fill="auto"/>
          </w:tcPr>
          <w:p w:rsidR="00136A5B" w:rsidRDefault="00136A5B">
            <w:r w:rsidRPr="00CA707D">
              <w:rPr>
                <w:b/>
                <w:bCs/>
                <w:color w:val="000080"/>
                <w:sz w:val="18"/>
              </w:rPr>
              <w:t>Lunch</w:t>
            </w:r>
          </w:p>
        </w:tc>
        <w:tc>
          <w:tcPr>
            <w:tcW w:w="1951" w:type="dxa"/>
            <w:shd w:val="clear" w:color="auto" w:fill="auto"/>
          </w:tcPr>
          <w:p w:rsidR="00136A5B" w:rsidRDefault="00136A5B" w:rsidP="002B68DC">
            <w:pPr>
              <w:rPr>
                <w:b/>
                <w:bCs/>
                <w:color w:val="FF0000"/>
                <w:sz w:val="18"/>
              </w:rPr>
            </w:pPr>
            <w:r>
              <w:rPr>
                <w:b/>
                <w:bCs/>
                <w:color w:val="000080"/>
                <w:sz w:val="18"/>
              </w:rPr>
              <w:t xml:space="preserve">6.1.1 UPSS </w:t>
            </w:r>
            <w:r>
              <w:rPr>
                <w:b/>
                <w:bCs/>
                <w:color w:val="FF0000"/>
                <w:sz w:val="18"/>
              </w:rPr>
              <w:t>19</w:t>
            </w:r>
          </w:p>
          <w:p w:rsidR="00136A5B" w:rsidRPr="00F812D5" w:rsidRDefault="00136A5B" w:rsidP="00226D1E">
            <w:pPr>
              <w:rPr>
                <w:b/>
                <w:bCs/>
                <w:color w:val="FF0000"/>
                <w:sz w:val="18"/>
                <w:szCs w:val="18"/>
              </w:rPr>
            </w:pPr>
          </w:p>
        </w:tc>
        <w:tc>
          <w:tcPr>
            <w:tcW w:w="851" w:type="dxa"/>
            <w:vMerge w:val="restart"/>
            <w:shd w:val="clear" w:color="auto" w:fill="auto"/>
          </w:tcPr>
          <w:p w:rsidR="00136A5B" w:rsidRDefault="00136A5B">
            <w:r w:rsidRPr="00220EB9">
              <w:rPr>
                <w:b/>
                <w:bCs/>
                <w:color w:val="000080"/>
                <w:sz w:val="18"/>
              </w:rPr>
              <w:t>Coffee</w:t>
            </w:r>
          </w:p>
        </w:tc>
        <w:tc>
          <w:tcPr>
            <w:tcW w:w="1984" w:type="dxa"/>
            <w:shd w:val="clear" w:color="auto" w:fill="auto"/>
          </w:tcPr>
          <w:p w:rsidR="00136A5B" w:rsidRDefault="00136A5B" w:rsidP="002B68DC">
            <w:pPr>
              <w:rPr>
                <w:b/>
                <w:bCs/>
                <w:color w:val="FF0000"/>
                <w:sz w:val="18"/>
              </w:rPr>
            </w:pPr>
            <w:r>
              <w:rPr>
                <w:b/>
                <w:bCs/>
                <w:color w:val="000080"/>
                <w:sz w:val="18"/>
              </w:rPr>
              <w:t xml:space="preserve">6.1.1 UPSS </w:t>
            </w:r>
            <w:r>
              <w:rPr>
                <w:b/>
                <w:bCs/>
                <w:color w:val="FF0000"/>
                <w:sz w:val="18"/>
              </w:rPr>
              <w:t>19</w:t>
            </w:r>
          </w:p>
          <w:p w:rsidR="00136A5B" w:rsidRPr="00F812D5" w:rsidRDefault="00136A5B" w:rsidP="00226D1E">
            <w:pPr>
              <w:rPr>
                <w:b/>
                <w:bCs/>
                <w:color w:val="FF0000"/>
                <w:sz w:val="18"/>
                <w:szCs w:val="18"/>
              </w:rPr>
            </w:pPr>
          </w:p>
        </w:tc>
        <w:tc>
          <w:tcPr>
            <w:tcW w:w="851" w:type="dxa"/>
            <w:vMerge/>
            <w:shd w:val="clear" w:color="auto" w:fill="auto"/>
          </w:tcPr>
          <w:p w:rsidR="00136A5B" w:rsidRPr="005D24C3" w:rsidRDefault="00136A5B" w:rsidP="00226D1E">
            <w:pPr>
              <w:rPr>
                <w:b/>
                <w:bCs/>
                <w:color w:val="000000"/>
                <w:sz w:val="18"/>
                <w:szCs w:val="18"/>
              </w:rPr>
            </w:pPr>
          </w:p>
        </w:tc>
        <w:tc>
          <w:tcPr>
            <w:tcW w:w="1842" w:type="dxa"/>
            <w:vMerge w:val="restart"/>
            <w:shd w:val="clear" w:color="auto" w:fill="auto"/>
          </w:tcPr>
          <w:p w:rsidR="00136A5B" w:rsidRDefault="00136A5B" w:rsidP="002B68DC">
            <w:pPr>
              <w:rPr>
                <w:b/>
                <w:bCs/>
                <w:color w:val="FF0000"/>
                <w:sz w:val="18"/>
              </w:rPr>
            </w:pPr>
            <w:r>
              <w:rPr>
                <w:b/>
                <w:bCs/>
                <w:color w:val="000080"/>
                <w:sz w:val="18"/>
              </w:rPr>
              <w:t xml:space="preserve">6.1.2 LOCL </w:t>
            </w:r>
            <w:r>
              <w:rPr>
                <w:b/>
                <w:bCs/>
                <w:color w:val="FF0000"/>
                <w:sz w:val="18"/>
              </w:rPr>
              <w:t>13</w:t>
            </w:r>
          </w:p>
          <w:p w:rsidR="00136A5B" w:rsidRPr="005D24C3" w:rsidRDefault="00136A5B" w:rsidP="00226D1E">
            <w:pPr>
              <w:rPr>
                <w:b/>
                <w:bCs/>
                <w:color w:val="FF0000"/>
                <w:sz w:val="18"/>
                <w:szCs w:val="18"/>
              </w:rPr>
            </w:pPr>
          </w:p>
        </w:tc>
      </w:tr>
      <w:tr w:rsidR="00136A5B" w:rsidRPr="00F812D5" w:rsidTr="00226D1E">
        <w:trPr>
          <w:trHeight w:val="255"/>
        </w:trPr>
        <w:tc>
          <w:tcPr>
            <w:tcW w:w="1417" w:type="dxa"/>
          </w:tcPr>
          <w:p w:rsidR="00136A5B" w:rsidRPr="00D64408" w:rsidRDefault="00136A5B" w:rsidP="00226D1E">
            <w:pPr>
              <w:rPr>
                <w:bCs/>
                <w:sz w:val="18"/>
                <w:szCs w:val="18"/>
              </w:rPr>
            </w:pPr>
          </w:p>
          <w:p w:rsidR="00136A5B" w:rsidRPr="00D64408" w:rsidRDefault="00136A5B" w:rsidP="00226D1E">
            <w:pPr>
              <w:rPr>
                <w:bCs/>
                <w:i/>
                <w:color w:val="FF0000"/>
                <w:sz w:val="18"/>
                <w:szCs w:val="18"/>
              </w:rPr>
            </w:pPr>
            <w:r w:rsidRPr="00D64408">
              <w:rPr>
                <w:bCs/>
                <w:i/>
                <w:color w:val="FF0000"/>
                <w:sz w:val="18"/>
                <w:szCs w:val="18"/>
              </w:rPr>
              <w:t>Room:</w:t>
            </w:r>
          </w:p>
          <w:p w:rsidR="00136A5B" w:rsidRPr="00D64408" w:rsidRDefault="00136A5B" w:rsidP="00226D1E">
            <w:pPr>
              <w:rPr>
                <w:bCs/>
                <w:sz w:val="18"/>
                <w:szCs w:val="18"/>
              </w:rPr>
            </w:pPr>
          </w:p>
          <w:p w:rsidR="00136A5B" w:rsidRPr="00D64408" w:rsidRDefault="00136A5B" w:rsidP="00226D1E">
            <w:pPr>
              <w:rPr>
                <w:b/>
                <w:bCs/>
                <w:sz w:val="18"/>
                <w:szCs w:val="18"/>
              </w:rPr>
            </w:pPr>
          </w:p>
        </w:tc>
        <w:tc>
          <w:tcPr>
            <w:tcW w:w="1559" w:type="dxa"/>
            <w:vMerge/>
            <w:shd w:val="clear" w:color="auto" w:fill="FFFF00"/>
          </w:tcPr>
          <w:p w:rsidR="00136A5B" w:rsidRPr="00F812D5" w:rsidRDefault="00136A5B" w:rsidP="00226D1E">
            <w:pPr>
              <w:rPr>
                <w:b/>
                <w:bCs/>
                <w:color w:val="000080"/>
                <w:sz w:val="18"/>
                <w:szCs w:val="18"/>
              </w:rPr>
            </w:pPr>
          </w:p>
        </w:tc>
        <w:tc>
          <w:tcPr>
            <w:tcW w:w="1940" w:type="dxa"/>
            <w:shd w:val="clear" w:color="auto" w:fill="auto"/>
          </w:tcPr>
          <w:p w:rsidR="00136A5B" w:rsidRPr="005B5825" w:rsidRDefault="00136A5B" w:rsidP="00E76564">
            <w:pPr>
              <w:rPr>
                <w:b/>
                <w:bCs/>
                <w:color w:val="000080"/>
                <w:sz w:val="18"/>
              </w:rPr>
            </w:pPr>
            <w:r w:rsidRPr="005B5825">
              <w:rPr>
                <w:b/>
                <w:bCs/>
                <w:color w:val="000080"/>
                <w:sz w:val="18"/>
              </w:rPr>
              <w:t>7.2.1 5GS_Ph1</w:t>
            </w:r>
          </w:p>
          <w:p w:rsidR="00136A5B" w:rsidRPr="00E76564" w:rsidRDefault="00136A5B" w:rsidP="00E76564">
            <w:pPr>
              <w:rPr>
                <w:bCs/>
                <w:i/>
                <w:color w:val="FF0000"/>
                <w:sz w:val="16"/>
                <w:szCs w:val="18"/>
              </w:rPr>
            </w:pPr>
            <w:r w:rsidRPr="00E76564">
              <w:rPr>
                <w:bCs/>
                <w:i/>
                <w:color w:val="000080"/>
                <w:sz w:val="16"/>
                <w:szCs w:val="18"/>
              </w:rPr>
              <w:t>7.2.1.7 TS 29.509</w:t>
            </w:r>
            <w:r w:rsidRPr="00E76564">
              <w:rPr>
                <w:bCs/>
                <w:i/>
                <w:color w:val="FF0000"/>
                <w:sz w:val="16"/>
                <w:szCs w:val="18"/>
              </w:rPr>
              <w:t xml:space="preserve"> </w:t>
            </w:r>
            <w:r>
              <w:rPr>
                <w:bCs/>
                <w:i/>
                <w:color w:val="FF0000"/>
                <w:sz w:val="16"/>
                <w:szCs w:val="18"/>
              </w:rPr>
              <w:t>2</w:t>
            </w:r>
            <w:r w:rsidRPr="00E76564">
              <w:rPr>
                <w:bCs/>
                <w:i/>
                <w:color w:val="FF0000"/>
                <w:sz w:val="16"/>
                <w:szCs w:val="18"/>
              </w:rPr>
              <w:t xml:space="preserve"> </w:t>
            </w:r>
          </w:p>
          <w:p w:rsidR="00136A5B" w:rsidRDefault="00136A5B" w:rsidP="00E76564">
            <w:pPr>
              <w:rPr>
                <w:bCs/>
                <w:i/>
                <w:color w:val="FF0000"/>
                <w:sz w:val="16"/>
                <w:szCs w:val="18"/>
              </w:rPr>
            </w:pPr>
            <w:r w:rsidRPr="00E76564">
              <w:rPr>
                <w:bCs/>
                <w:i/>
                <w:color w:val="000080"/>
                <w:sz w:val="16"/>
                <w:szCs w:val="18"/>
              </w:rPr>
              <w:t>7.2.1.13 TS 29.540</w:t>
            </w:r>
            <w:r w:rsidRPr="00E76564">
              <w:rPr>
                <w:bCs/>
                <w:i/>
                <w:color w:val="FF0000"/>
                <w:sz w:val="16"/>
                <w:szCs w:val="18"/>
              </w:rPr>
              <w:t xml:space="preserve"> </w:t>
            </w:r>
            <w:r>
              <w:rPr>
                <w:bCs/>
                <w:i/>
                <w:color w:val="FF0000"/>
                <w:sz w:val="16"/>
                <w:szCs w:val="18"/>
              </w:rPr>
              <w:t>4</w:t>
            </w:r>
          </w:p>
          <w:p w:rsidR="00136A5B" w:rsidRPr="00D47468" w:rsidRDefault="00136A5B" w:rsidP="00E76564">
            <w:pPr>
              <w:rPr>
                <w:bCs/>
                <w:i/>
                <w:color w:val="FF0000"/>
                <w:sz w:val="16"/>
                <w:szCs w:val="18"/>
              </w:rPr>
            </w:pPr>
            <w:r w:rsidRPr="00E76564">
              <w:rPr>
                <w:bCs/>
                <w:i/>
                <w:color w:val="000080"/>
                <w:sz w:val="16"/>
                <w:szCs w:val="18"/>
              </w:rPr>
              <w:t>7.2.1.9 TS 29.511</w:t>
            </w:r>
            <w:r w:rsidRPr="00E76564">
              <w:rPr>
                <w:bCs/>
                <w:i/>
                <w:color w:val="FF0000"/>
                <w:sz w:val="16"/>
                <w:szCs w:val="18"/>
              </w:rPr>
              <w:t xml:space="preserve"> </w:t>
            </w:r>
            <w:r>
              <w:rPr>
                <w:bCs/>
                <w:i/>
                <w:color w:val="FF0000"/>
                <w:sz w:val="16"/>
                <w:szCs w:val="18"/>
              </w:rPr>
              <w:t>1</w:t>
            </w:r>
          </w:p>
          <w:p w:rsidR="00136A5B" w:rsidRDefault="00136A5B" w:rsidP="00E76564">
            <w:pPr>
              <w:rPr>
                <w:bCs/>
                <w:i/>
                <w:color w:val="FF0000"/>
                <w:sz w:val="16"/>
                <w:szCs w:val="18"/>
              </w:rPr>
            </w:pPr>
            <w:r w:rsidRPr="00E76564">
              <w:rPr>
                <w:bCs/>
                <w:i/>
                <w:color w:val="000080"/>
                <w:sz w:val="16"/>
                <w:szCs w:val="18"/>
              </w:rPr>
              <w:t>7.2.1.15 TS 29.572</w:t>
            </w:r>
            <w:r w:rsidRPr="00E76564">
              <w:rPr>
                <w:bCs/>
                <w:i/>
                <w:color w:val="FF0000"/>
                <w:sz w:val="16"/>
                <w:szCs w:val="18"/>
              </w:rPr>
              <w:t xml:space="preserve"> </w:t>
            </w:r>
            <w:r>
              <w:rPr>
                <w:bCs/>
                <w:i/>
                <w:color w:val="FF0000"/>
                <w:sz w:val="16"/>
                <w:szCs w:val="18"/>
              </w:rPr>
              <w:t>2</w:t>
            </w:r>
          </w:p>
          <w:p w:rsidR="00136A5B" w:rsidRDefault="00136A5B" w:rsidP="00226D1E"/>
        </w:tc>
        <w:tc>
          <w:tcPr>
            <w:tcW w:w="850" w:type="dxa"/>
            <w:vMerge/>
            <w:shd w:val="clear" w:color="auto" w:fill="auto"/>
          </w:tcPr>
          <w:p w:rsidR="00136A5B" w:rsidRPr="005D24C3" w:rsidRDefault="00136A5B" w:rsidP="00226D1E">
            <w:pPr>
              <w:jc w:val="center"/>
              <w:rPr>
                <w:color w:val="333399"/>
                <w:sz w:val="18"/>
                <w:szCs w:val="18"/>
              </w:rPr>
            </w:pPr>
          </w:p>
        </w:tc>
        <w:tc>
          <w:tcPr>
            <w:tcW w:w="1922" w:type="dxa"/>
            <w:shd w:val="clear" w:color="auto" w:fill="auto"/>
          </w:tcPr>
          <w:p w:rsidR="00136A5B" w:rsidRDefault="00136A5B" w:rsidP="00FB27CB">
            <w:pPr>
              <w:rPr>
                <w:b/>
                <w:bCs/>
                <w:color w:val="FF0000"/>
                <w:sz w:val="18"/>
              </w:rPr>
            </w:pPr>
            <w:r>
              <w:rPr>
                <w:b/>
                <w:bCs/>
                <w:color w:val="000080"/>
                <w:sz w:val="18"/>
              </w:rPr>
              <w:t xml:space="preserve">7.3.4 Diameter </w:t>
            </w:r>
            <w:r>
              <w:rPr>
                <w:b/>
                <w:bCs/>
                <w:color w:val="FF0000"/>
                <w:sz w:val="18"/>
              </w:rPr>
              <w:t>1</w:t>
            </w:r>
          </w:p>
          <w:p w:rsidR="00136A5B" w:rsidRDefault="00136A5B" w:rsidP="002B68DC">
            <w:pPr>
              <w:rPr>
                <w:b/>
                <w:bCs/>
                <w:color w:val="FF0000"/>
                <w:sz w:val="18"/>
              </w:rPr>
            </w:pPr>
            <w:r>
              <w:rPr>
                <w:b/>
                <w:bCs/>
                <w:color w:val="000080"/>
                <w:sz w:val="18"/>
              </w:rPr>
              <w:t xml:space="preserve">8.6 MAP </w:t>
            </w:r>
            <w:r>
              <w:rPr>
                <w:b/>
                <w:bCs/>
                <w:color w:val="FF0000"/>
                <w:sz w:val="18"/>
              </w:rPr>
              <w:t>2</w:t>
            </w:r>
          </w:p>
          <w:p w:rsidR="00136A5B" w:rsidRDefault="00136A5B" w:rsidP="002B68DC">
            <w:pPr>
              <w:rPr>
                <w:b/>
                <w:bCs/>
                <w:color w:val="FF0000"/>
                <w:sz w:val="18"/>
              </w:rPr>
            </w:pPr>
            <w:r>
              <w:rPr>
                <w:b/>
                <w:bCs/>
                <w:color w:val="000080"/>
                <w:sz w:val="18"/>
              </w:rPr>
              <w:t xml:space="preserve">8.10 </w:t>
            </w:r>
            <w:proofErr w:type="spellStart"/>
            <w:r>
              <w:rPr>
                <w:b/>
                <w:bCs/>
                <w:color w:val="000080"/>
                <w:sz w:val="18"/>
              </w:rPr>
              <w:t>CIoT</w:t>
            </w:r>
            <w:proofErr w:type="spellEnd"/>
            <w:r>
              <w:rPr>
                <w:b/>
                <w:bCs/>
                <w:color w:val="000080"/>
                <w:sz w:val="18"/>
              </w:rPr>
              <w:t xml:space="preserve"> </w:t>
            </w:r>
            <w:r>
              <w:rPr>
                <w:b/>
                <w:bCs/>
                <w:color w:val="FF0000"/>
                <w:sz w:val="18"/>
              </w:rPr>
              <w:t>2</w:t>
            </w:r>
          </w:p>
          <w:p w:rsidR="00136A5B" w:rsidRPr="00F812D5" w:rsidRDefault="00136A5B" w:rsidP="00226D1E">
            <w:pPr>
              <w:rPr>
                <w:b/>
                <w:bCs/>
                <w:color w:val="000080"/>
                <w:sz w:val="18"/>
                <w:szCs w:val="18"/>
              </w:rPr>
            </w:pPr>
          </w:p>
        </w:tc>
        <w:tc>
          <w:tcPr>
            <w:tcW w:w="850" w:type="dxa"/>
            <w:vMerge/>
            <w:shd w:val="clear" w:color="auto" w:fill="auto"/>
          </w:tcPr>
          <w:p w:rsidR="00136A5B" w:rsidRPr="005D24C3" w:rsidRDefault="00136A5B" w:rsidP="00226D1E">
            <w:pPr>
              <w:jc w:val="center"/>
              <w:rPr>
                <w:b/>
                <w:bCs/>
                <w:color w:val="333399"/>
                <w:sz w:val="18"/>
                <w:szCs w:val="18"/>
              </w:rPr>
            </w:pPr>
          </w:p>
        </w:tc>
        <w:tc>
          <w:tcPr>
            <w:tcW w:w="1951" w:type="dxa"/>
            <w:shd w:val="clear" w:color="auto" w:fill="auto"/>
          </w:tcPr>
          <w:p w:rsidR="00136A5B" w:rsidRPr="00F812D5" w:rsidRDefault="00136A5B" w:rsidP="00226D1E">
            <w:pPr>
              <w:rPr>
                <w:b/>
                <w:bCs/>
                <w:color w:val="FF0000"/>
                <w:sz w:val="18"/>
                <w:szCs w:val="16"/>
              </w:rPr>
            </w:pPr>
            <w:r w:rsidRPr="00F812D5">
              <w:rPr>
                <w:b/>
                <w:bCs/>
                <w:color w:val="000080"/>
                <w:sz w:val="18"/>
              </w:rPr>
              <w:t>Rel-1</w:t>
            </w:r>
            <w:r>
              <w:rPr>
                <w:b/>
                <w:bCs/>
                <w:color w:val="000080"/>
                <w:sz w:val="18"/>
              </w:rPr>
              <w:t>6</w:t>
            </w:r>
          </w:p>
          <w:p w:rsidR="00136A5B" w:rsidRPr="00F812D5" w:rsidRDefault="00136A5B" w:rsidP="00226D1E">
            <w:pPr>
              <w:rPr>
                <w:b/>
                <w:bCs/>
                <w:color w:val="FF0000"/>
                <w:sz w:val="18"/>
              </w:rPr>
            </w:pPr>
            <w:r w:rsidRPr="00F812D5">
              <w:rPr>
                <w:b/>
                <w:bCs/>
                <w:color w:val="000080"/>
                <w:sz w:val="18"/>
              </w:rPr>
              <w:t>Rel-1</w:t>
            </w:r>
            <w:r>
              <w:rPr>
                <w:b/>
                <w:bCs/>
                <w:color w:val="000080"/>
                <w:sz w:val="18"/>
              </w:rPr>
              <w:t>5</w:t>
            </w:r>
            <w:r w:rsidRPr="00F812D5">
              <w:rPr>
                <w:b/>
                <w:bCs/>
                <w:color w:val="FF0000"/>
                <w:sz w:val="18"/>
              </w:rPr>
              <w:t xml:space="preserve"> </w:t>
            </w:r>
          </w:p>
          <w:p w:rsidR="00136A5B" w:rsidRPr="00F812D5" w:rsidRDefault="00136A5B" w:rsidP="00226D1E">
            <w:pPr>
              <w:rPr>
                <w:b/>
                <w:bCs/>
                <w:color w:val="000080"/>
                <w:sz w:val="18"/>
              </w:rPr>
            </w:pPr>
            <w:r w:rsidRPr="00F812D5">
              <w:rPr>
                <w:b/>
                <w:bCs/>
                <w:color w:val="000080"/>
                <w:sz w:val="18"/>
              </w:rPr>
              <w:t>Rel-1</w:t>
            </w:r>
            <w:r>
              <w:rPr>
                <w:b/>
                <w:bCs/>
                <w:color w:val="000080"/>
                <w:sz w:val="18"/>
              </w:rPr>
              <w:t>4</w:t>
            </w:r>
          </w:p>
          <w:p w:rsidR="00136A5B" w:rsidRPr="00F812D5" w:rsidRDefault="00136A5B" w:rsidP="00226D1E">
            <w:pPr>
              <w:rPr>
                <w:b/>
                <w:bCs/>
                <w:color w:val="000080"/>
                <w:sz w:val="18"/>
                <w:szCs w:val="18"/>
              </w:rPr>
            </w:pPr>
            <w:r w:rsidRPr="00F812D5">
              <w:rPr>
                <w:b/>
                <w:bCs/>
                <w:color w:val="000080"/>
                <w:sz w:val="18"/>
              </w:rPr>
              <w:t>Rel-1</w:t>
            </w:r>
            <w:r>
              <w:rPr>
                <w:b/>
                <w:bCs/>
                <w:color w:val="000080"/>
                <w:sz w:val="18"/>
              </w:rPr>
              <w:t>3</w:t>
            </w:r>
            <w:r w:rsidRPr="00F812D5">
              <w:rPr>
                <w:b/>
                <w:bCs/>
                <w:color w:val="000080"/>
                <w:sz w:val="18"/>
              </w:rPr>
              <w:t xml:space="preserve"> and earlier</w:t>
            </w:r>
          </w:p>
        </w:tc>
        <w:tc>
          <w:tcPr>
            <w:tcW w:w="851" w:type="dxa"/>
            <w:vMerge/>
            <w:shd w:val="clear" w:color="auto" w:fill="auto"/>
          </w:tcPr>
          <w:p w:rsidR="00136A5B" w:rsidRPr="005D24C3" w:rsidRDefault="00136A5B" w:rsidP="00226D1E">
            <w:pPr>
              <w:jc w:val="center"/>
              <w:rPr>
                <w:color w:val="333399"/>
                <w:sz w:val="18"/>
                <w:szCs w:val="18"/>
              </w:rPr>
            </w:pPr>
          </w:p>
        </w:tc>
        <w:tc>
          <w:tcPr>
            <w:tcW w:w="1984" w:type="dxa"/>
            <w:shd w:val="clear" w:color="auto" w:fill="auto"/>
          </w:tcPr>
          <w:p w:rsidR="00136A5B" w:rsidRPr="00F812D5" w:rsidRDefault="00136A5B" w:rsidP="00226D1E">
            <w:pPr>
              <w:rPr>
                <w:b/>
                <w:bCs/>
                <w:color w:val="FF0000"/>
                <w:sz w:val="18"/>
                <w:szCs w:val="16"/>
              </w:rPr>
            </w:pPr>
            <w:r w:rsidRPr="00F812D5">
              <w:rPr>
                <w:b/>
                <w:bCs/>
                <w:color w:val="000080"/>
                <w:sz w:val="18"/>
              </w:rPr>
              <w:t>Rel-1</w:t>
            </w:r>
            <w:r>
              <w:rPr>
                <w:b/>
                <w:bCs/>
                <w:color w:val="000080"/>
                <w:sz w:val="18"/>
              </w:rPr>
              <w:t>6</w:t>
            </w:r>
          </w:p>
          <w:p w:rsidR="00136A5B" w:rsidRPr="00F812D5" w:rsidRDefault="00136A5B" w:rsidP="00226D1E">
            <w:pPr>
              <w:rPr>
                <w:b/>
                <w:bCs/>
                <w:color w:val="FF0000"/>
                <w:sz w:val="18"/>
              </w:rPr>
            </w:pPr>
            <w:r w:rsidRPr="00F812D5">
              <w:rPr>
                <w:b/>
                <w:bCs/>
                <w:color w:val="000080"/>
                <w:sz w:val="18"/>
              </w:rPr>
              <w:t>Rel-1</w:t>
            </w:r>
            <w:r>
              <w:rPr>
                <w:b/>
                <w:bCs/>
                <w:color w:val="000080"/>
                <w:sz w:val="18"/>
              </w:rPr>
              <w:t>5</w:t>
            </w:r>
            <w:r w:rsidRPr="00F812D5">
              <w:rPr>
                <w:b/>
                <w:bCs/>
                <w:color w:val="FF0000"/>
                <w:sz w:val="18"/>
              </w:rPr>
              <w:t xml:space="preserve"> </w:t>
            </w:r>
          </w:p>
          <w:p w:rsidR="00136A5B" w:rsidRPr="00F812D5" w:rsidRDefault="00136A5B" w:rsidP="00226D1E">
            <w:pPr>
              <w:rPr>
                <w:b/>
                <w:bCs/>
                <w:color w:val="000080"/>
                <w:sz w:val="18"/>
              </w:rPr>
            </w:pPr>
            <w:r w:rsidRPr="00F812D5">
              <w:rPr>
                <w:b/>
                <w:bCs/>
                <w:color w:val="000080"/>
                <w:sz w:val="18"/>
              </w:rPr>
              <w:t>Rel-1</w:t>
            </w:r>
            <w:r>
              <w:rPr>
                <w:b/>
                <w:bCs/>
                <w:color w:val="000080"/>
                <w:sz w:val="18"/>
              </w:rPr>
              <w:t>4</w:t>
            </w:r>
          </w:p>
          <w:p w:rsidR="00136A5B" w:rsidRPr="00F812D5" w:rsidRDefault="00136A5B" w:rsidP="00226D1E">
            <w:pPr>
              <w:rPr>
                <w:b/>
                <w:bCs/>
                <w:color w:val="000080"/>
                <w:sz w:val="18"/>
                <w:szCs w:val="18"/>
              </w:rPr>
            </w:pPr>
            <w:r w:rsidRPr="00F812D5">
              <w:rPr>
                <w:b/>
                <w:bCs/>
                <w:color w:val="000080"/>
                <w:sz w:val="18"/>
              </w:rPr>
              <w:t>Rel-1</w:t>
            </w:r>
            <w:r>
              <w:rPr>
                <w:b/>
                <w:bCs/>
                <w:color w:val="000080"/>
                <w:sz w:val="18"/>
              </w:rPr>
              <w:t>3</w:t>
            </w:r>
            <w:r w:rsidRPr="00F812D5">
              <w:rPr>
                <w:b/>
                <w:bCs/>
                <w:color w:val="000080"/>
                <w:sz w:val="18"/>
              </w:rPr>
              <w:t xml:space="preserve"> and earlier</w:t>
            </w:r>
          </w:p>
        </w:tc>
        <w:tc>
          <w:tcPr>
            <w:tcW w:w="851" w:type="dxa"/>
            <w:vMerge/>
            <w:shd w:val="clear" w:color="auto" w:fill="auto"/>
          </w:tcPr>
          <w:p w:rsidR="00136A5B" w:rsidRPr="005D24C3" w:rsidRDefault="00136A5B" w:rsidP="00226D1E">
            <w:pPr>
              <w:rPr>
                <w:b/>
                <w:bCs/>
                <w:color w:val="000000"/>
                <w:sz w:val="18"/>
                <w:szCs w:val="18"/>
              </w:rPr>
            </w:pPr>
          </w:p>
        </w:tc>
        <w:tc>
          <w:tcPr>
            <w:tcW w:w="1842" w:type="dxa"/>
            <w:vMerge/>
            <w:shd w:val="clear" w:color="auto" w:fill="auto"/>
          </w:tcPr>
          <w:p w:rsidR="00136A5B" w:rsidRPr="005D24C3" w:rsidRDefault="00136A5B" w:rsidP="00226D1E">
            <w:pPr>
              <w:rPr>
                <w:b/>
                <w:bCs/>
                <w:color w:val="000080"/>
                <w:sz w:val="18"/>
                <w:szCs w:val="18"/>
              </w:rPr>
            </w:pPr>
          </w:p>
        </w:tc>
      </w:tr>
      <w:tr w:rsidR="00136A5B" w:rsidRPr="00F812D5" w:rsidTr="00226D1E">
        <w:trPr>
          <w:trHeight w:val="248"/>
        </w:trPr>
        <w:tc>
          <w:tcPr>
            <w:tcW w:w="1417" w:type="dxa"/>
          </w:tcPr>
          <w:p w:rsidR="00136A5B" w:rsidRPr="00D64408" w:rsidRDefault="00136A5B" w:rsidP="00226D1E">
            <w:pPr>
              <w:rPr>
                <w:b/>
                <w:bCs/>
                <w:sz w:val="18"/>
                <w:szCs w:val="18"/>
              </w:rPr>
            </w:pPr>
            <w:r w:rsidRPr="00D64408">
              <w:rPr>
                <w:b/>
                <w:bCs/>
                <w:sz w:val="18"/>
                <w:szCs w:val="18"/>
              </w:rPr>
              <w:t>Thursday</w:t>
            </w:r>
          </w:p>
          <w:p w:rsidR="00136A5B" w:rsidRPr="00D64408" w:rsidRDefault="00136A5B" w:rsidP="00244A55">
            <w:pPr>
              <w:rPr>
                <w:b/>
                <w:bCs/>
                <w:sz w:val="18"/>
                <w:szCs w:val="18"/>
              </w:rPr>
            </w:pPr>
            <w:r>
              <w:rPr>
                <w:b/>
                <w:bCs/>
                <w:sz w:val="18"/>
                <w:szCs w:val="18"/>
              </w:rPr>
              <w:t>11</w:t>
            </w:r>
            <w:r w:rsidRPr="00244A55">
              <w:rPr>
                <w:b/>
                <w:bCs/>
                <w:sz w:val="18"/>
                <w:szCs w:val="18"/>
                <w:vertAlign w:val="superscript"/>
              </w:rPr>
              <w:t>th</w:t>
            </w:r>
            <w:r>
              <w:rPr>
                <w:b/>
                <w:bCs/>
                <w:sz w:val="18"/>
                <w:szCs w:val="18"/>
              </w:rPr>
              <w:t xml:space="preserve"> April  2019</w:t>
            </w:r>
          </w:p>
          <w:p w:rsidR="00136A5B" w:rsidRPr="00D64408" w:rsidRDefault="00136A5B" w:rsidP="00226D1E">
            <w:pPr>
              <w:rPr>
                <w:b/>
                <w:bCs/>
                <w:sz w:val="18"/>
                <w:szCs w:val="18"/>
              </w:rPr>
            </w:pPr>
          </w:p>
          <w:p w:rsidR="00136A5B" w:rsidRPr="00D64408" w:rsidRDefault="00136A5B" w:rsidP="00226D1E">
            <w:pPr>
              <w:rPr>
                <w:bCs/>
                <w:i/>
                <w:color w:val="FF0000"/>
                <w:sz w:val="18"/>
                <w:szCs w:val="18"/>
              </w:rPr>
            </w:pPr>
            <w:r w:rsidRPr="00D64408">
              <w:rPr>
                <w:bCs/>
                <w:i/>
                <w:color w:val="FF0000"/>
                <w:sz w:val="18"/>
                <w:szCs w:val="18"/>
              </w:rPr>
              <w:t xml:space="preserve">Room: </w:t>
            </w:r>
          </w:p>
        </w:tc>
        <w:tc>
          <w:tcPr>
            <w:tcW w:w="1559" w:type="dxa"/>
            <w:vMerge w:val="restart"/>
            <w:shd w:val="clear" w:color="auto" w:fill="auto"/>
          </w:tcPr>
          <w:p w:rsidR="00136A5B" w:rsidRPr="00F812D5" w:rsidRDefault="00136A5B" w:rsidP="00226D1E">
            <w:pPr>
              <w:rPr>
                <w:b/>
                <w:bCs/>
                <w:color w:val="FF0000"/>
                <w:sz w:val="18"/>
                <w:szCs w:val="18"/>
              </w:rPr>
            </w:pPr>
          </w:p>
        </w:tc>
        <w:tc>
          <w:tcPr>
            <w:tcW w:w="1940" w:type="dxa"/>
            <w:shd w:val="clear" w:color="auto" w:fill="auto"/>
          </w:tcPr>
          <w:p w:rsidR="00136A5B" w:rsidRPr="00F812D5" w:rsidRDefault="00136A5B" w:rsidP="00226D1E">
            <w:pPr>
              <w:rPr>
                <w:b/>
                <w:bCs/>
                <w:color w:val="FF0000"/>
                <w:sz w:val="18"/>
                <w:szCs w:val="16"/>
              </w:rPr>
            </w:pPr>
            <w:r w:rsidRPr="00F812D5">
              <w:rPr>
                <w:b/>
                <w:bCs/>
                <w:color w:val="000080"/>
                <w:sz w:val="18"/>
              </w:rPr>
              <w:t>Rel-1</w:t>
            </w:r>
            <w:r>
              <w:rPr>
                <w:b/>
                <w:bCs/>
                <w:color w:val="000080"/>
                <w:sz w:val="18"/>
              </w:rPr>
              <w:t>6</w:t>
            </w:r>
          </w:p>
          <w:p w:rsidR="00136A5B" w:rsidRPr="00F812D5" w:rsidRDefault="00136A5B" w:rsidP="00226D1E">
            <w:pPr>
              <w:rPr>
                <w:b/>
                <w:bCs/>
                <w:color w:val="FF0000"/>
                <w:sz w:val="18"/>
              </w:rPr>
            </w:pPr>
            <w:r w:rsidRPr="00F812D5">
              <w:rPr>
                <w:b/>
                <w:bCs/>
                <w:color w:val="000080"/>
                <w:sz w:val="18"/>
              </w:rPr>
              <w:t>Rel-1</w:t>
            </w:r>
            <w:r>
              <w:rPr>
                <w:b/>
                <w:bCs/>
                <w:color w:val="000080"/>
                <w:sz w:val="18"/>
              </w:rPr>
              <w:t>5</w:t>
            </w:r>
            <w:r w:rsidRPr="00F812D5">
              <w:rPr>
                <w:b/>
                <w:bCs/>
                <w:color w:val="FF0000"/>
                <w:sz w:val="18"/>
              </w:rPr>
              <w:t xml:space="preserve"> </w:t>
            </w:r>
          </w:p>
          <w:p w:rsidR="00136A5B" w:rsidRPr="00F812D5" w:rsidRDefault="00136A5B" w:rsidP="00226D1E">
            <w:pPr>
              <w:rPr>
                <w:b/>
                <w:bCs/>
                <w:color w:val="000080"/>
                <w:sz w:val="18"/>
              </w:rPr>
            </w:pPr>
            <w:r w:rsidRPr="00F812D5">
              <w:rPr>
                <w:b/>
                <w:bCs/>
                <w:color w:val="000080"/>
                <w:sz w:val="18"/>
              </w:rPr>
              <w:t>Rel-1</w:t>
            </w:r>
            <w:r>
              <w:rPr>
                <w:b/>
                <w:bCs/>
                <w:color w:val="000080"/>
                <w:sz w:val="18"/>
              </w:rPr>
              <w:t>4</w:t>
            </w:r>
          </w:p>
          <w:p w:rsidR="00136A5B" w:rsidRPr="00F812D5" w:rsidRDefault="00136A5B" w:rsidP="00226D1E">
            <w:pPr>
              <w:rPr>
                <w:b/>
                <w:bCs/>
                <w:color w:val="FF0000"/>
                <w:sz w:val="18"/>
                <w:szCs w:val="18"/>
              </w:rPr>
            </w:pPr>
            <w:r w:rsidRPr="00F812D5">
              <w:rPr>
                <w:b/>
                <w:bCs/>
                <w:color w:val="000080"/>
                <w:sz w:val="18"/>
              </w:rPr>
              <w:t>Rel-1</w:t>
            </w:r>
            <w:r>
              <w:rPr>
                <w:b/>
                <w:bCs/>
                <w:color w:val="000080"/>
                <w:sz w:val="18"/>
              </w:rPr>
              <w:t>3</w:t>
            </w:r>
            <w:r w:rsidRPr="00F812D5">
              <w:rPr>
                <w:b/>
                <w:bCs/>
                <w:color w:val="000080"/>
                <w:sz w:val="18"/>
              </w:rPr>
              <w:t xml:space="preserve"> and earlier</w:t>
            </w:r>
          </w:p>
        </w:tc>
        <w:tc>
          <w:tcPr>
            <w:tcW w:w="850" w:type="dxa"/>
            <w:vMerge w:val="restart"/>
            <w:shd w:val="clear" w:color="auto" w:fill="auto"/>
          </w:tcPr>
          <w:p w:rsidR="00136A5B" w:rsidRPr="005D24C3" w:rsidRDefault="00136A5B" w:rsidP="00226D1E">
            <w:pPr>
              <w:rPr>
                <w:b/>
                <w:bCs/>
                <w:color w:val="000080"/>
                <w:sz w:val="18"/>
              </w:rPr>
            </w:pPr>
            <w:r w:rsidRPr="005D24C3">
              <w:rPr>
                <w:b/>
                <w:bCs/>
                <w:color w:val="000080"/>
                <w:sz w:val="18"/>
              </w:rPr>
              <w:t>Coffee</w:t>
            </w:r>
          </w:p>
        </w:tc>
        <w:tc>
          <w:tcPr>
            <w:tcW w:w="1922" w:type="dxa"/>
            <w:shd w:val="clear" w:color="auto" w:fill="auto"/>
          </w:tcPr>
          <w:p w:rsidR="00136A5B" w:rsidRPr="00F812D5" w:rsidRDefault="00136A5B" w:rsidP="00226D1E">
            <w:pPr>
              <w:rPr>
                <w:b/>
                <w:bCs/>
                <w:color w:val="FF0000"/>
                <w:sz w:val="18"/>
                <w:szCs w:val="16"/>
              </w:rPr>
            </w:pPr>
            <w:r w:rsidRPr="00F812D5">
              <w:rPr>
                <w:b/>
                <w:bCs/>
                <w:color w:val="000080"/>
                <w:sz w:val="18"/>
              </w:rPr>
              <w:t>Rel-1</w:t>
            </w:r>
            <w:r>
              <w:rPr>
                <w:b/>
                <w:bCs/>
                <w:color w:val="000080"/>
                <w:sz w:val="18"/>
              </w:rPr>
              <w:t>6</w:t>
            </w:r>
          </w:p>
          <w:p w:rsidR="00136A5B" w:rsidRPr="00F812D5" w:rsidRDefault="00136A5B" w:rsidP="00226D1E">
            <w:pPr>
              <w:rPr>
                <w:b/>
                <w:bCs/>
                <w:color w:val="FF0000"/>
                <w:sz w:val="18"/>
              </w:rPr>
            </w:pPr>
            <w:r w:rsidRPr="00F812D5">
              <w:rPr>
                <w:b/>
                <w:bCs/>
                <w:color w:val="000080"/>
                <w:sz w:val="18"/>
              </w:rPr>
              <w:t>Rel-1</w:t>
            </w:r>
            <w:r>
              <w:rPr>
                <w:b/>
                <w:bCs/>
                <w:color w:val="000080"/>
                <w:sz w:val="18"/>
              </w:rPr>
              <w:t>5</w:t>
            </w:r>
            <w:r w:rsidRPr="00F812D5">
              <w:rPr>
                <w:b/>
                <w:bCs/>
                <w:color w:val="FF0000"/>
                <w:sz w:val="18"/>
              </w:rPr>
              <w:t xml:space="preserve"> </w:t>
            </w:r>
          </w:p>
          <w:p w:rsidR="00136A5B" w:rsidRPr="00F812D5" w:rsidRDefault="00136A5B" w:rsidP="00226D1E">
            <w:pPr>
              <w:rPr>
                <w:b/>
                <w:bCs/>
                <w:color w:val="000080"/>
                <w:sz w:val="18"/>
              </w:rPr>
            </w:pPr>
            <w:r w:rsidRPr="00F812D5">
              <w:rPr>
                <w:b/>
                <w:bCs/>
                <w:color w:val="000080"/>
                <w:sz w:val="18"/>
              </w:rPr>
              <w:t>Rel-1</w:t>
            </w:r>
            <w:r>
              <w:rPr>
                <w:b/>
                <w:bCs/>
                <w:color w:val="000080"/>
                <w:sz w:val="18"/>
              </w:rPr>
              <w:t>4</w:t>
            </w:r>
          </w:p>
          <w:p w:rsidR="00136A5B" w:rsidRPr="00F812D5" w:rsidRDefault="00136A5B" w:rsidP="00226D1E">
            <w:pPr>
              <w:rPr>
                <w:b/>
                <w:bCs/>
                <w:color w:val="FF0000"/>
                <w:sz w:val="18"/>
                <w:szCs w:val="18"/>
              </w:rPr>
            </w:pPr>
            <w:r w:rsidRPr="00F812D5">
              <w:rPr>
                <w:b/>
                <w:bCs/>
                <w:color w:val="000080"/>
                <w:sz w:val="18"/>
              </w:rPr>
              <w:t>Rel-1</w:t>
            </w:r>
            <w:r>
              <w:rPr>
                <w:b/>
                <w:bCs/>
                <w:color w:val="000080"/>
                <w:sz w:val="18"/>
              </w:rPr>
              <w:t>3</w:t>
            </w:r>
            <w:r w:rsidRPr="00F812D5">
              <w:rPr>
                <w:b/>
                <w:bCs/>
                <w:color w:val="000080"/>
                <w:sz w:val="18"/>
              </w:rPr>
              <w:t xml:space="preserve"> and earlier</w:t>
            </w:r>
          </w:p>
        </w:tc>
        <w:tc>
          <w:tcPr>
            <w:tcW w:w="850" w:type="dxa"/>
            <w:vMerge w:val="restart"/>
            <w:shd w:val="clear" w:color="auto" w:fill="auto"/>
          </w:tcPr>
          <w:p w:rsidR="00136A5B" w:rsidRDefault="00136A5B">
            <w:r w:rsidRPr="00CA707D">
              <w:rPr>
                <w:b/>
                <w:bCs/>
                <w:color w:val="000080"/>
                <w:sz w:val="18"/>
              </w:rPr>
              <w:t>Lunch</w:t>
            </w:r>
          </w:p>
        </w:tc>
        <w:tc>
          <w:tcPr>
            <w:tcW w:w="1951" w:type="dxa"/>
            <w:vMerge w:val="restart"/>
            <w:shd w:val="clear" w:color="auto" w:fill="auto"/>
          </w:tcPr>
          <w:p w:rsidR="00136A5B" w:rsidRPr="005D24C3" w:rsidRDefault="00136A5B" w:rsidP="00226D1E">
            <w:pPr>
              <w:rPr>
                <w:b/>
                <w:bCs/>
                <w:color w:val="000080"/>
                <w:sz w:val="18"/>
              </w:rPr>
            </w:pPr>
            <w:r w:rsidRPr="005D24C3">
              <w:rPr>
                <w:b/>
                <w:bCs/>
                <w:color w:val="000080"/>
                <w:sz w:val="18"/>
              </w:rPr>
              <w:t>Postponed and Revised Items</w:t>
            </w:r>
          </w:p>
          <w:p w:rsidR="00136A5B" w:rsidRPr="005D24C3" w:rsidRDefault="00136A5B" w:rsidP="00226D1E">
            <w:pPr>
              <w:rPr>
                <w:b/>
                <w:bCs/>
                <w:color w:val="000080"/>
                <w:sz w:val="18"/>
                <w:szCs w:val="18"/>
              </w:rPr>
            </w:pPr>
          </w:p>
        </w:tc>
        <w:tc>
          <w:tcPr>
            <w:tcW w:w="851" w:type="dxa"/>
            <w:vMerge w:val="restart"/>
            <w:shd w:val="clear" w:color="auto" w:fill="auto"/>
          </w:tcPr>
          <w:p w:rsidR="00136A5B" w:rsidRDefault="00136A5B">
            <w:r w:rsidRPr="00220EB9">
              <w:rPr>
                <w:b/>
                <w:bCs/>
                <w:color w:val="000080"/>
                <w:sz w:val="18"/>
              </w:rPr>
              <w:t>Coffee</w:t>
            </w:r>
          </w:p>
        </w:tc>
        <w:tc>
          <w:tcPr>
            <w:tcW w:w="1984" w:type="dxa"/>
            <w:vMerge w:val="restart"/>
            <w:shd w:val="clear" w:color="auto" w:fill="auto"/>
          </w:tcPr>
          <w:p w:rsidR="00136A5B" w:rsidRPr="005D24C3" w:rsidRDefault="00136A5B" w:rsidP="00226D1E">
            <w:pPr>
              <w:rPr>
                <w:b/>
                <w:bCs/>
                <w:color w:val="000080"/>
                <w:sz w:val="18"/>
              </w:rPr>
            </w:pPr>
            <w:r w:rsidRPr="005D24C3">
              <w:rPr>
                <w:b/>
                <w:bCs/>
                <w:color w:val="000080"/>
                <w:sz w:val="18"/>
              </w:rPr>
              <w:t>Postponed and Revised Items</w:t>
            </w:r>
          </w:p>
          <w:p w:rsidR="00136A5B" w:rsidRPr="005D24C3" w:rsidRDefault="00136A5B" w:rsidP="00226D1E">
            <w:pPr>
              <w:rPr>
                <w:b/>
                <w:bCs/>
                <w:color w:val="000080"/>
                <w:sz w:val="18"/>
                <w:szCs w:val="18"/>
              </w:rPr>
            </w:pPr>
          </w:p>
        </w:tc>
        <w:tc>
          <w:tcPr>
            <w:tcW w:w="851" w:type="dxa"/>
            <w:vMerge/>
            <w:shd w:val="clear" w:color="auto" w:fill="auto"/>
          </w:tcPr>
          <w:p w:rsidR="00136A5B" w:rsidRPr="005D24C3" w:rsidRDefault="00136A5B" w:rsidP="00226D1E">
            <w:pPr>
              <w:rPr>
                <w:b/>
                <w:bCs/>
                <w:color w:val="000000"/>
                <w:sz w:val="18"/>
                <w:szCs w:val="18"/>
              </w:rPr>
            </w:pPr>
          </w:p>
        </w:tc>
        <w:tc>
          <w:tcPr>
            <w:tcW w:w="1842" w:type="dxa"/>
            <w:vMerge w:val="restart"/>
            <w:shd w:val="clear" w:color="auto" w:fill="auto"/>
          </w:tcPr>
          <w:p w:rsidR="00136A5B" w:rsidRPr="005D24C3" w:rsidRDefault="00136A5B" w:rsidP="00226D1E">
            <w:pPr>
              <w:rPr>
                <w:b/>
                <w:bCs/>
                <w:color w:val="000080"/>
                <w:sz w:val="18"/>
                <w:szCs w:val="18"/>
              </w:rPr>
            </w:pPr>
          </w:p>
        </w:tc>
      </w:tr>
      <w:tr w:rsidR="00136A5B" w:rsidRPr="00F812D5" w:rsidTr="00226D1E">
        <w:trPr>
          <w:trHeight w:val="247"/>
        </w:trPr>
        <w:tc>
          <w:tcPr>
            <w:tcW w:w="1417" w:type="dxa"/>
          </w:tcPr>
          <w:p w:rsidR="00136A5B" w:rsidRPr="00D64408" w:rsidRDefault="00136A5B" w:rsidP="00226D1E">
            <w:pPr>
              <w:rPr>
                <w:bCs/>
                <w:sz w:val="18"/>
                <w:szCs w:val="18"/>
              </w:rPr>
            </w:pPr>
          </w:p>
          <w:p w:rsidR="00136A5B" w:rsidRPr="00D64408" w:rsidRDefault="00136A5B" w:rsidP="00226D1E">
            <w:pPr>
              <w:rPr>
                <w:bCs/>
                <w:i/>
                <w:color w:val="FF0000"/>
                <w:sz w:val="18"/>
                <w:szCs w:val="18"/>
              </w:rPr>
            </w:pPr>
            <w:r w:rsidRPr="00D64408">
              <w:rPr>
                <w:bCs/>
                <w:i/>
                <w:color w:val="FF0000"/>
                <w:sz w:val="18"/>
                <w:szCs w:val="18"/>
              </w:rPr>
              <w:t>Room:</w:t>
            </w:r>
          </w:p>
          <w:p w:rsidR="00136A5B" w:rsidRPr="00D64408" w:rsidRDefault="00136A5B" w:rsidP="00226D1E">
            <w:pPr>
              <w:rPr>
                <w:bCs/>
                <w:sz w:val="18"/>
                <w:szCs w:val="18"/>
              </w:rPr>
            </w:pPr>
          </w:p>
          <w:p w:rsidR="00136A5B" w:rsidRPr="00D64408" w:rsidRDefault="00136A5B" w:rsidP="00226D1E">
            <w:pPr>
              <w:rPr>
                <w:bCs/>
                <w:sz w:val="18"/>
                <w:szCs w:val="18"/>
              </w:rPr>
            </w:pPr>
          </w:p>
        </w:tc>
        <w:tc>
          <w:tcPr>
            <w:tcW w:w="1559" w:type="dxa"/>
            <w:vMerge/>
            <w:shd w:val="clear" w:color="auto" w:fill="auto"/>
          </w:tcPr>
          <w:p w:rsidR="00136A5B" w:rsidRPr="00F812D5" w:rsidRDefault="00136A5B" w:rsidP="00226D1E">
            <w:pPr>
              <w:rPr>
                <w:b/>
                <w:bCs/>
                <w:color w:val="000080"/>
                <w:sz w:val="18"/>
                <w:szCs w:val="18"/>
              </w:rPr>
            </w:pPr>
          </w:p>
        </w:tc>
        <w:tc>
          <w:tcPr>
            <w:tcW w:w="1940" w:type="dxa"/>
            <w:shd w:val="clear" w:color="auto" w:fill="auto"/>
          </w:tcPr>
          <w:p w:rsidR="00136A5B" w:rsidRPr="00F812D5" w:rsidRDefault="00136A5B" w:rsidP="00226D1E">
            <w:pPr>
              <w:rPr>
                <w:b/>
                <w:bCs/>
                <w:color w:val="FF0000"/>
                <w:sz w:val="18"/>
                <w:szCs w:val="16"/>
              </w:rPr>
            </w:pPr>
            <w:r w:rsidRPr="00F812D5">
              <w:rPr>
                <w:b/>
                <w:bCs/>
                <w:color w:val="000080"/>
                <w:sz w:val="18"/>
              </w:rPr>
              <w:t>Rel-1</w:t>
            </w:r>
            <w:r>
              <w:rPr>
                <w:b/>
                <w:bCs/>
                <w:color w:val="000080"/>
                <w:sz w:val="18"/>
              </w:rPr>
              <w:t>6</w:t>
            </w:r>
          </w:p>
          <w:p w:rsidR="00136A5B" w:rsidRPr="00F812D5" w:rsidRDefault="00136A5B" w:rsidP="00226D1E">
            <w:pPr>
              <w:rPr>
                <w:b/>
                <w:bCs/>
                <w:color w:val="FF0000"/>
                <w:sz w:val="18"/>
              </w:rPr>
            </w:pPr>
            <w:r w:rsidRPr="00F812D5">
              <w:rPr>
                <w:b/>
                <w:bCs/>
                <w:color w:val="000080"/>
                <w:sz w:val="18"/>
              </w:rPr>
              <w:t>Rel-1</w:t>
            </w:r>
            <w:r>
              <w:rPr>
                <w:b/>
                <w:bCs/>
                <w:color w:val="000080"/>
                <w:sz w:val="18"/>
              </w:rPr>
              <w:t>5</w:t>
            </w:r>
            <w:r w:rsidRPr="00F812D5">
              <w:rPr>
                <w:b/>
                <w:bCs/>
                <w:color w:val="FF0000"/>
                <w:sz w:val="18"/>
              </w:rPr>
              <w:t xml:space="preserve"> </w:t>
            </w:r>
          </w:p>
          <w:p w:rsidR="00136A5B" w:rsidRPr="00F812D5" w:rsidRDefault="00136A5B" w:rsidP="00226D1E">
            <w:pPr>
              <w:rPr>
                <w:b/>
                <w:bCs/>
                <w:color w:val="000080"/>
                <w:sz w:val="18"/>
              </w:rPr>
            </w:pPr>
            <w:r w:rsidRPr="00F812D5">
              <w:rPr>
                <w:b/>
                <w:bCs/>
                <w:color w:val="000080"/>
                <w:sz w:val="18"/>
              </w:rPr>
              <w:t>Rel-1</w:t>
            </w:r>
            <w:r>
              <w:rPr>
                <w:b/>
                <w:bCs/>
                <w:color w:val="000080"/>
                <w:sz w:val="18"/>
              </w:rPr>
              <w:t>4</w:t>
            </w:r>
          </w:p>
          <w:p w:rsidR="00136A5B" w:rsidRPr="00F812D5" w:rsidRDefault="00136A5B" w:rsidP="00226D1E">
            <w:pPr>
              <w:rPr>
                <w:b/>
                <w:bCs/>
                <w:color w:val="000080"/>
                <w:sz w:val="18"/>
                <w:szCs w:val="18"/>
              </w:rPr>
            </w:pPr>
            <w:r w:rsidRPr="00F812D5">
              <w:rPr>
                <w:b/>
                <w:bCs/>
                <w:color w:val="000080"/>
                <w:sz w:val="18"/>
              </w:rPr>
              <w:t>Rel-1</w:t>
            </w:r>
            <w:r>
              <w:rPr>
                <w:b/>
                <w:bCs/>
                <w:color w:val="000080"/>
                <w:sz w:val="18"/>
              </w:rPr>
              <w:t>3</w:t>
            </w:r>
            <w:r w:rsidRPr="00F812D5">
              <w:rPr>
                <w:b/>
                <w:bCs/>
                <w:color w:val="000080"/>
                <w:sz w:val="18"/>
              </w:rPr>
              <w:t xml:space="preserve"> and earlier</w:t>
            </w:r>
          </w:p>
        </w:tc>
        <w:tc>
          <w:tcPr>
            <w:tcW w:w="850" w:type="dxa"/>
            <w:vMerge/>
            <w:shd w:val="clear" w:color="auto" w:fill="auto"/>
          </w:tcPr>
          <w:p w:rsidR="00136A5B" w:rsidRPr="00F812D5" w:rsidRDefault="00136A5B" w:rsidP="00226D1E">
            <w:pPr>
              <w:jc w:val="center"/>
              <w:rPr>
                <w:b/>
                <w:bCs/>
                <w:color w:val="000080"/>
                <w:sz w:val="18"/>
                <w:szCs w:val="18"/>
              </w:rPr>
            </w:pPr>
          </w:p>
        </w:tc>
        <w:tc>
          <w:tcPr>
            <w:tcW w:w="1922" w:type="dxa"/>
            <w:shd w:val="clear" w:color="auto" w:fill="auto"/>
          </w:tcPr>
          <w:p w:rsidR="00136A5B" w:rsidRPr="00F812D5" w:rsidRDefault="00136A5B" w:rsidP="00226D1E">
            <w:pPr>
              <w:rPr>
                <w:b/>
                <w:bCs/>
                <w:color w:val="FF0000"/>
                <w:sz w:val="18"/>
                <w:szCs w:val="16"/>
              </w:rPr>
            </w:pPr>
            <w:r w:rsidRPr="00F812D5">
              <w:rPr>
                <w:b/>
                <w:bCs/>
                <w:color w:val="000080"/>
                <w:sz w:val="18"/>
              </w:rPr>
              <w:t>Rel-1</w:t>
            </w:r>
            <w:r>
              <w:rPr>
                <w:b/>
                <w:bCs/>
                <w:color w:val="000080"/>
                <w:sz w:val="18"/>
              </w:rPr>
              <w:t>6</w:t>
            </w:r>
          </w:p>
          <w:p w:rsidR="00136A5B" w:rsidRPr="00F812D5" w:rsidRDefault="00136A5B" w:rsidP="00226D1E">
            <w:pPr>
              <w:rPr>
                <w:b/>
                <w:bCs/>
                <w:color w:val="FF0000"/>
                <w:sz w:val="18"/>
              </w:rPr>
            </w:pPr>
            <w:r w:rsidRPr="00F812D5">
              <w:rPr>
                <w:b/>
                <w:bCs/>
                <w:color w:val="000080"/>
                <w:sz w:val="18"/>
              </w:rPr>
              <w:t>Rel-1</w:t>
            </w:r>
            <w:r>
              <w:rPr>
                <w:b/>
                <w:bCs/>
                <w:color w:val="000080"/>
                <w:sz w:val="18"/>
              </w:rPr>
              <w:t>5</w:t>
            </w:r>
            <w:r w:rsidRPr="00F812D5">
              <w:rPr>
                <w:b/>
                <w:bCs/>
                <w:color w:val="FF0000"/>
                <w:sz w:val="18"/>
              </w:rPr>
              <w:t xml:space="preserve"> </w:t>
            </w:r>
          </w:p>
          <w:p w:rsidR="00136A5B" w:rsidRPr="00F812D5" w:rsidRDefault="00136A5B" w:rsidP="00226D1E">
            <w:pPr>
              <w:rPr>
                <w:b/>
                <w:bCs/>
                <w:color w:val="000080"/>
                <w:sz w:val="18"/>
              </w:rPr>
            </w:pPr>
            <w:r w:rsidRPr="00F812D5">
              <w:rPr>
                <w:b/>
                <w:bCs/>
                <w:color w:val="000080"/>
                <w:sz w:val="18"/>
              </w:rPr>
              <w:t>Rel-1</w:t>
            </w:r>
            <w:r>
              <w:rPr>
                <w:b/>
                <w:bCs/>
                <w:color w:val="000080"/>
                <w:sz w:val="18"/>
              </w:rPr>
              <w:t>4</w:t>
            </w:r>
          </w:p>
          <w:p w:rsidR="00136A5B" w:rsidRPr="00F812D5" w:rsidRDefault="00136A5B" w:rsidP="00226D1E">
            <w:pPr>
              <w:rPr>
                <w:b/>
                <w:bCs/>
                <w:color w:val="000080"/>
                <w:sz w:val="18"/>
                <w:szCs w:val="18"/>
              </w:rPr>
            </w:pPr>
            <w:r w:rsidRPr="00F812D5">
              <w:rPr>
                <w:b/>
                <w:bCs/>
                <w:color w:val="000080"/>
                <w:sz w:val="18"/>
              </w:rPr>
              <w:t>Rel-1</w:t>
            </w:r>
            <w:r>
              <w:rPr>
                <w:b/>
                <w:bCs/>
                <w:color w:val="000080"/>
                <w:sz w:val="18"/>
              </w:rPr>
              <w:t>3</w:t>
            </w:r>
            <w:r w:rsidRPr="00F812D5">
              <w:rPr>
                <w:b/>
                <w:bCs/>
                <w:color w:val="000080"/>
                <w:sz w:val="18"/>
              </w:rPr>
              <w:t xml:space="preserve"> and earlier</w:t>
            </w:r>
          </w:p>
        </w:tc>
        <w:tc>
          <w:tcPr>
            <w:tcW w:w="850" w:type="dxa"/>
            <w:vMerge/>
            <w:shd w:val="clear" w:color="auto" w:fill="auto"/>
          </w:tcPr>
          <w:p w:rsidR="00136A5B" w:rsidRPr="00F812D5" w:rsidRDefault="00136A5B" w:rsidP="00226D1E">
            <w:pPr>
              <w:jc w:val="center"/>
              <w:rPr>
                <w:b/>
                <w:bCs/>
                <w:color w:val="000080"/>
                <w:sz w:val="18"/>
                <w:szCs w:val="18"/>
              </w:rPr>
            </w:pPr>
          </w:p>
        </w:tc>
        <w:tc>
          <w:tcPr>
            <w:tcW w:w="1951" w:type="dxa"/>
            <w:vMerge/>
            <w:shd w:val="clear" w:color="auto" w:fill="FFFF00"/>
          </w:tcPr>
          <w:p w:rsidR="00136A5B" w:rsidRPr="00F812D5" w:rsidRDefault="00136A5B" w:rsidP="00226D1E">
            <w:pPr>
              <w:rPr>
                <w:b/>
                <w:bCs/>
                <w:color w:val="000080"/>
                <w:sz w:val="18"/>
                <w:szCs w:val="18"/>
              </w:rPr>
            </w:pPr>
          </w:p>
        </w:tc>
        <w:tc>
          <w:tcPr>
            <w:tcW w:w="851" w:type="dxa"/>
            <w:vMerge/>
            <w:shd w:val="clear" w:color="auto" w:fill="auto"/>
          </w:tcPr>
          <w:p w:rsidR="00136A5B" w:rsidRPr="00F812D5" w:rsidRDefault="00136A5B" w:rsidP="00226D1E">
            <w:pPr>
              <w:jc w:val="center"/>
              <w:rPr>
                <w:b/>
                <w:bCs/>
                <w:color w:val="000080"/>
                <w:sz w:val="18"/>
                <w:szCs w:val="18"/>
              </w:rPr>
            </w:pPr>
          </w:p>
        </w:tc>
        <w:tc>
          <w:tcPr>
            <w:tcW w:w="1984" w:type="dxa"/>
            <w:vMerge/>
            <w:shd w:val="clear" w:color="auto" w:fill="FFFF00"/>
          </w:tcPr>
          <w:p w:rsidR="00136A5B" w:rsidRPr="00F812D5" w:rsidRDefault="00136A5B" w:rsidP="00226D1E">
            <w:pPr>
              <w:rPr>
                <w:b/>
                <w:bCs/>
                <w:color w:val="000080"/>
                <w:sz w:val="18"/>
                <w:szCs w:val="18"/>
              </w:rPr>
            </w:pPr>
          </w:p>
        </w:tc>
        <w:tc>
          <w:tcPr>
            <w:tcW w:w="851" w:type="dxa"/>
            <w:vMerge/>
            <w:shd w:val="clear" w:color="auto" w:fill="auto"/>
          </w:tcPr>
          <w:p w:rsidR="00136A5B" w:rsidRPr="00F812D5" w:rsidRDefault="00136A5B" w:rsidP="00226D1E">
            <w:pPr>
              <w:rPr>
                <w:b/>
                <w:bCs/>
                <w:color w:val="000080"/>
                <w:sz w:val="18"/>
                <w:szCs w:val="18"/>
              </w:rPr>
            </w:pPr>
          </w:p>
        </w:tc>
        <w:tc>
          <w:tcPr>
            <w:tcW w:w="1842" w:type="dxa"/>
            <w:vMerge/>
            <w:shd w:val="clear" w:color="auto" w:fill="FFFF00"/>
          </w:tcPr>
          <w:p w:rsidR="00136A5B" w:rsidRPr="00F812D5" w:rsidRDefault="00136A5B" w:rsidP="00226D1E">
            <w:pPr>
              <w:rPr>
                <w:b/>
                <w:bCs/>
                <w:color w:val="000080"/>
                <w:sz w:val="18"/>
                <w:szCs w:val="18"/>
              </w:rPr>
            </w:pPr>
          </w:p>
        </w:tc>
      </w:tr>
      <w:tr w:rsidR="00136A5B" w:rsidRPr="00F812D5" w:rsidTr="00226D1E">
        <w:trPr>
          <w:trHeight w:val="2280"/>
        </w:trPr>
        <w:tc>
          <w:tcPr>
            <w:tcW w:w="1417" w:type="dxa"/>
          </w:tcPr>
          <w:p w:rsidR="00136A5B" w:rsidRPr="00D64408" w:rsidRDefault="00136A5B" w:rsidP="00226D1E">
            <w:pPr>
              <w:rPr>
                <w:b/>
                <w:bCs/>
                <w:sz w:val="18"/>
                <w:szCs w:val="18"/>
              </w:rPr>
            </w:pPr>
            <w:r w:rsidRPr="00D64408">
              <w:rPr>
                <w:b/>
                <w:bCs/>
                <w:sz w:val="18"/>
                <w:szCs w:val="18"/>
              </w:rPr>
              <w:lastRenderedPageBreak/>
              <w:t xml:space="preserve">Friday </w:t>
            </w:r>
          </w:p>
          <w:p w:rsidR="00136A5B" w:rsidRPr="00D64408" w:rsidRDefault="00136A5B" w:rsidP="00244A55">
            <w:pPr>
              <w:rPr>
                <w:b/>
                <w:bCs/>
                <w:sz w:val="18"/>
                <w:szCs w:val="18"/>
              </w:rPr>
            </w:pPr>
            <w:r>
              <w:rPr>
                <w:b/>
                <w:bCs/>
                <w:sz w:val="18"/>
                <w:szCs w:val="18"/>
              </w:rPr>
              <w:t>12</w:t>
            </w:r>
            <w:r w:rsidRPr="00244A55">
              <w:rPr>
                <w:b/>
                <w:bCs/>
                <w:sz w:val="18"/>
                <w:szCs w:val="18"/>
                <w:vertAlign w:val="superscript"/>
              </w:rPr>
              <w:t>th</w:t>
            </w:r>
            <w:r>
              <w:rPr>
                <w:b/>
                <w:bCs/>
                <w:sz w:val="18"/>
                <w:szCs w:val="18"/>
              </w:rPr>
              <w:t xml:space="preserve"> April  2019</w:t>
            </w:r>
          </w:p>
          <w:p w:rsidR="00136A5B" w:rsidRPr="00D64408" w:rsidRDefault="00136A5B" w:rsidP="00226D1E">
            <w:pPr>
              <w:rPr>
                <w:b/>
                <w:bCs/>
                <w:sz w:val="18"/>
                <w:szCs w:val="18"/>
              </w:rPr>
            </w:pPr>
          </w:p>
          <w:p w:rsidR="00136A5B" w:rsidRPr="00D64408" w:rsidRDefault="00136A5B" w:rsidP="00226D1E">
            <w:pPr>
              <w:rPr>
                <w:bCs/>
                <w:i/>
                <w:color w:val="FF0000"/>
                <w:sz w:val="18"/>
                <w:szCs w:val="18"/>
              </w:rPr>
            </w:pPr>
            <w:r w:rsidRPr="00D64408">
              <w:rPr>
                <w:bCs/>
                <w:i/>
                <w:color w:val="FF0000"/>
                <w:sz w:val="18"/>
                <w:szCs w:val="18"/>
              </w:rPr>
              <w:t xml:space="preserve">Room: </w:t>
            </w:r>
          </w:p>
        </w:tc>
        <w:tc>
          <w:tcPr>
            <w:tcW w:w="1559" w:type="dxa"/>
          </w:tcPr>
          <w:p w:rsidR="00136A5B" w:rsidRPr="00F812D5" w:rsidRDefault="00136A5B" w:rsidP="00226D1E">
            <w:pPr>
              <w:rPr>
                <w:b/>
                <w:bCs/>
                <w:color w:val="000080"/>
                <w:sz w:val="18"/>
                <w:szCs w:val="18"/>
              </w:rPr>
            </w:pPr>
          </w:p>
        </w:tc>
        <w:tc>
          <w:tcPr>
            <w:tcW w:w="1940" w:type="dxa"/>
          </w:tcPr>
          <w:p w:rsidR="00136A5B" w:rsidRPr="00F812D5" w:rsidRDefault="00136A5B" w:rsidP="00226D1E">
            <w:pPr>
              <w:rPr>
                <w:b/>
                <w:bCs/>
                <w:color w:val="000080"/>
                <w:sz w:val="18"/>
              </w:rPr>
            </w:pPr>
            <w:r w:rsidRPr="00F812D5">
              <w:rPr>
                <w:b/>
                <w:bCs/>
                <w:color w:val="000080"/>
                <w:sz w:val="18"/>
              </w:rPr>
              <w:t>Postponed and Revised Items</w:t>
            </w:r>
          </w:p>
          <w:p w:rsidR="00136A5B" w:rsidRPr="00F812D5" w:rsidRDefault="00136A5B" w:rsidP="00226D1E">
            <w:pPr>
              <w:rPr>
                <w:b/>
                <w:bCs/>
                <w:color w:val="000080"/>
                <w:sz w:val="18"/>
                <w:szCs w:val="18"/>
              </w:rPr>
            </w:pPr>
          </w:p>
        </w:tc>
        <w:tc>
          <w:tcPr>
            <w:tcW w:w="850" w:type="dxa"/>
            <w:shd w:val="clear" w:color="auto" w:fill="auto"/>
          </w:tcPr>
          <w:p w:rsidR="00136A5B" w:rsidRPr="00F812D5" w:rsidRDefault="00136A5B" w:rsidP="00226D1E">
            <w:pPr>
              <w:jc w:val="center"/>
              <w:rPr>
                <w:b/>
                <w:bCs/>
                <w:color w:val="000080"/>
                <w:sz w:val="18"/>
                <w:szCs w:val="18"/>
              </w:rPr>
            </w:pPr>
            <w:r w:rsidRPr="005D24C3">
              <w:rPr>
                <w:b/>
                <w:bCs/>
                <w:color w:val="000080"/>
                <w:sz w:val="18"/>
              </w:rPr>
              <w:t>Coffee</w:t>
            </w:r>
          </w:p>
        </w:tc>
        <w:tc>
          <w:tcPr>
            <w:tcW w:w="1922" w:type="dxa"/>
          </w:tcPr>
          <w:p w:rsidR="00136A5B" w:rsidRPr="00F812D5" w:rsidRDefault="00136A5B" w:rsidP="00226D1E">
            <w:pPr>
              <w:rPr>
                <w:b/>
                <w:bCs/>
                <w:color w:val="000080"/>
                <w:sz w:val="18"/>
              </w:rPr>
            </w:pPr>
            <w:r w:rsidRPr="00F812D5">
              <w:rPr>
                <w:b/>
                <w:bCs/>
                <w:color w:val="000080"/>
                <w:sz w:val="18"/>
              </w:rPr>
              <w:t>Postponed and Revised Items</w:t>
            </w:r>
          </w:p>
          <w:p w:rsidR="00136A5B" w:rsidRPr="00F812D5" w:rsidRDefault="00136A5B" w:rsidP="00226D1E">
            <w:pPr>
              <w:rPr>
                <w:b/>
                <w:bCs/>
                <w:color w:val="000080"/>
                <w:sz w:val="18"/>
                <w:szCs w:val="18"/>
              </w:rPr>
            </w:pPr>
          </w:p>
        </w:tc>
        <w:tc>
          <w:tcPr>
            <w:tcW w:w="850" w:type="dxa"/>
            <w:shd w:val="clear" w:color="auto" w:fill="auto"/>
          </w:tcPr>
          <w:p w:rsidR="00136A5B" w:rsidRDefault="00136A5B">
            <w:r w:rsidRPr="00CA707D">
              <w:rPr>
                <w:b/>
                <w:bCs/>
                <w:color w:val="000080"/>
                <w:sz w:val="18"/>
              </w:rPr>
              <w:t>Lunch</w:t>
            </w:r>
          </w:p>
        </w:tc>
        <w:tc>
          <w:tcPr>
            <w:tcW w:w="1951" w:type="dxa"/>
          </w:tcPr>
          <w:p w:rsidR="00136A5B" w:rsidRPr="00F812D5" w:rsidRDefault="00136A5B" w:rsidP="00226D1E">
            <w:pPr>
              <w:rPr>
                <w:b/>
                <w:bCs/>
                <w:color w:val="000080"/>
                <w:sz w:val="18"/>
              </w:rPr>
            </w:pPr>
            <w:r w:rsidRPr="00F812D5">
              <w:rPr>
                <w:b/>
                <w:bCs/>
                <w:color w:val="000080"/>
                <w:sz w:val="18"/>
              </w:rPr>
              <w:t>Postponed and Revised Items</w:t>
            </w:r>
          </w:p>
          <w:p w:rsidR="00136A5B" w:rsidRPr="00F812D5" w:rsidRDefault="00136A5B" w:rsidP="00226D1E">
            <w:pPr>
              <w:rPr>
                <w:b/>
                <w:bCs/>
                <w:color w:val="000080"/>
                <w:sz w:val="18"/>
                <w:szCs w:val="18"/>
              </w:rPr>
            </w:pPr>
          </w:p>
        </w:tc>
        <w:tc>
          <w:tcPr>
            <w:tcW w:w="851" w:type="dxa"/>
            <w:shd w:val="clear" w:color="auto" w:fill="auto"/>
          </w:tcPr>
          <w:p w:rsidR="00136A5B" w:rsidRDefault="00136A5B">
            <w:r w:rsidRPr="00220EB9">
              <w:rPr>
                <w:b/>
                <w:bCs/>
                <w:color w:val="000080"/>
                <w:sz w:val="18"/>
              </w:rPr>
              <w:t>Coffee</w:t>
            </w:r>
          </w:p>
        </w:tc>
        <w:tc>
          <w:tcPr>
            <w:tcW w:w="1984" w:type="dxa"/>
          </w:tcPr>
          <w:p w:rsidR="00136A5B" w:rsidRPr="00F812D5" w:rsidRDefault="00136A5B" w:rsidP="00226D1E">
            <w:pPr>
              <w:rPr>
                <w:b/>
                <w:bCs/>
                <w:color w:val="000080"/>
                <w:sz w:val="18"/>
              </w:rPr>
            </w:pPr>
            <w:r w:rsidRPr="00F812D5">
              <w:rPr>
                <w:b/>
                <w:bCs/>
                <w:color w:val="000080"/>
                <w:sz w:val="18"/>
              </w:rPr>
              <w:t xml:space="preserve">10 Work Plan </w:t>
            </w:r>
          </w:p>
          <w:p w:rsidR="00136A5B" w:rsidRPr="00F812D5" w:rsidRDefault="00136A5B" w:rsidP="00226D1E">
            <w:pPr>
              <w:rPr>
                <w:b/>
                <w:bCs/>
                <w:color w:val="000080"/>
                <w:sz w:val="18"/>
              </w:rPr>
            </w:pPr>
            <w:r w:rsidRPr="00F812D5">
              <w:rPr>
                <w:b/>
                <w:bCs/>
                <w:color w:val="000080"/>
                <w:sz w:val="18"/>
              </w:rPr>
              <w:t xml:space="preserve">11 </w:t>
            </w:r>
            <w:proofErr w:type="spellStart"/>
            <w:r w:rsidRPr="00F812D5">
              <w:rPr>
                <w:b/>
                <w:bCs/>
                <w:color w:val="000080"/>
                <w:sz w:val="18"/>
              </w:rPr>
              <w:t>AoB</w:t>
            </w:r>
            <w:proofErr w:type="spellEnd"/>
          </w:p>
          <w:p w:rsidR="00136A5B" w:rsidRPr="00F812D5" w:rsidRDefault="00136A5B" w:rsidP="00226D1E">
            <w:pPr>
              <w:rPr>
                <w:b/>
                <w:bCs/>
                <w:color w:val="000080"/>
                <w:sz w:val="18"/>
              </w:rPr>
            </w:pPr>
            <w:r w:rsidRPr="00F812D5">
              <w:rPr>
                <w:b/>
                <w:bCs/>
                <w:color w:val="000080"/>
                <w:sz w:val="18"/>
              </w:rPr>
              <w:t>12 Future Meetings</w:t>
            </w:r>
          </w:p>
          <w:p w:rsidR="00136A5B" w:rsidRPr="00F812D5" w:rsidRDefault="00136A5B" w:rsidP="00226D1E">
            <w:pPr>
              <w:rPr>
                <w:b/>
                <w:bCs/>
                <w:color w:val="000080"/>
                <w:sz w:val="18"/>
              </w:rPr>
            </w:pPr>
            <w:r w:rsidRPr="00F812D5">
              <w:rPr>
                <w:b/>
                <w:bCs/>
                <w:color w:val="000080"/>
                <w:sz w:val="18"/>
              </w:rPr>
              <w:t>13 Check of approved output documents</w:t>
            </w:r>
          </w:p>
          <w:p w:rsidR="00136A5B" w:rsidRPr="00F812D5" w:rsidRDefault="00136A5B" w:rsidP="00226D1E">
            <w:pPr>
              <w:rPr>
                <w:b/>
                <w:bCs/>
                <w:color w:val="000080"/>
                <w:sz w:val="18"/>
              </w:rPr>
            </w:pPr>
            <w:r w:rsidRPr="00F812D5">
              <w:rPr>
                <w:b/>
                <w:bCs/>
                <w:color w:val="000080"/>
                <w:sz w:val="18"/>
              </w:rPr>
              <w:t>14 Close (1</w:t>
            </w:r>
            <w:r>
              <w:rPr>
                <w:b/>
                <w:bCs/>
                <w:color w:val="000080"/>
                <w:sz w:val="18"/>
              </w:rPr>
              <w:t>7</w:t>
            </w:r>
            <w:r w:rsidRPr="00F812D5">
              <w:rPr>
                <w:b/>
                <w:bCs/>
                <w:color w:val="000080"/>
                <w:sz w:val="18"/>
              </w:rPr>
              <w:t>:00)</w:t>
            </w:r>
          </w:p>
          <w:p w:rsidR="00136A5B" w:rsidRPr="00F812D5" w:rsidRDefault="00136A5B" w:rsidP="00226D1E">
            <w:pPr>
              <w:rPr>
                <w:b/>
                <w:bCs/>
                <w:sz w:val="18"/>
                <w:szCs w:val="18"/>
              </w:rPr>
            </w:pPr>
          </w:p>
        </w:tc>
        <w:tc>
          <w:tcPr>
            <w:tcW w:w="851" w:type="dxa"/>
            <w:vMerge/>
            <w:shd w:val="clear" w:color="auto" w:fill="auto"/>
          </w:tcPr>
          <w:p w:rsidR="00136A5B" w:rsidRPr="00193181" w:rsidRDefault="00136A5B" w:rsidP="00226D1E">
            <w:pPr>
              <w:rPr>
                <w:b/>
                <w:bCs/>
                <w:sz w:val="18"/>
                <w:szCs w:val="18"/>
                <w:highlight w:val="lightGray"/>
              </w:rPr>
            </w:pPr>
          </w:p>
        </w:tc>
        <w:tc>
          <w:tcPr>
            <w:tcW w:w="1842" w:type="dxa"/>
          </w:tcPr>
          <w:p w:rsidR="00136A5B" w:rsidRPr="00F812D5" w:rsidRDefault="00136A5B" w:rsidP="00226D1E">
            <w:pPr>
              <w:rPr>
                <w:b/>
                <w:bCs/>
                <w:color w:val="000080"/>
                <w:sz w:val="18"/>
                <w:szCs w:val="18"/>
              </w:rPr>
            </w:pPr>
          </w:p>
        </w:tc>
      </w:tr>
    </w:tbl>
    <w:p w:rsidR="00136DA0" w:rsidRDefault="00136DA0" w:rsidP="001371E4">
      <w:pPr>
        <w:pStyle w:val="Corpsdetexte"/>
        <w:rPr>
          <w:bCs w:val="0"/>
          <w:color w:val="FF0000"/>
          <w:lang w:val="en-GB"/>
        </w:rPr>
      </w:pPr>
    </w:p>
    <w:p w:rsidR="00136DA0" w:rsidRPr="002B3FB0" w:rsidRDefault="00136DA0" w:rsidP="001371E4">
      <w:pPr>
        <w:pStyle w:val="Corpsdetexte"/>
        <w:rPr>
          <w:bCs w:val="0"/>
          <w:color w:val="FF0000"/>
          <w:lang w:val="en-GB"/>
        </w:rPr>
      </w:pPr>
    </w:p>
    <w:p w:rsidR="001371E4" w:rsidRDefault="001371E4" w:rsidP="001371E4">
      <w:pPr>
        <w:pStyle w:val="Corpsdetexte"/>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Corpsdetexte"/>
        <w:rPr>
          <w:b w:val="0"/>
          <w:bCs w:val="0"/>
          <w:color w:val="FF0000"/>
          <w:lang w:val="en-GB"/>
        </w:rPr>
      </w:pPr>
    </w:p>
    <w:p w:rsidR="001371E4" w:rsidRPr="002B3FB0" w:rsidRDefault="001371E4" w:rsidP="001371E4">
      <w:pPr>
        <w:pStyle w:val="Corpsdetexte"/>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Corpsdetexte"/>
        <w:rPr>
          <w:b w:val="0"/>
          <w:bCs w:val="0"/>
          <w:color w:val="000000"/>
          <w:lang w:val="en-GB"/>
        </w:rPr>
      </w:pPr>
    </w:p>
    <w:p w:rsidR="001371E4" w:rsidRPr="002B3FB0" w:rsidRDefault="001371E4" w:rsidP="001371E4">
      <w:pPr>
        <w:pStyle w:val="Corpsdetexte"/>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452FD3">
      <w:pgSz w:w="16834" w:h="11909" w:orient="landscape" w:code="9"/>
      <w:pgMar w:top="720" w:right="720" w:bottom="720" w:left="720" w:header="709" w:footer="567" w:gutter="0"/>
      <w:cols w:space="709"/>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444831B5"/>
    <w:multiLevelType w:val="multilevel"/>
    <w:tmpl w:val="570E373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2CE0A03"/>
    <w:multiLevelType w:val="multilevel"/>
    <w:tmpl w:val="7D6C086E"/>
    <w:lvl w:ilvl="0">
      <w:start w:val="1"/>
      <w:numFmt w:val="decimal"/>
      <w:pStyle w:val="Titre1"/>
      <w:lvlText w:val="%1"/>
      <w:lvlJc w:val="left"/>
      <w:pPr>
        <w:tabs>
          <w:tab w:val="num" w:pos="432"/>
        </w:tabs>
        <w:ind w:left="432" w:hanging="432"/>
      </w:pPr>
      <w:rPr>
        <w:rFonts w:cs="Times New Roman"/>
      </w:rPr>
    </w:lvl>
    <w:lvl w:ilvl="1">
      <w:start w:val="1"/>
      <w:numFmt w:val="decimal"/>
      <w:pStyle w:val="Titre2"/>
      <w:lvlText w:val="%1.%2"/>
      <w:lvlJc w:val="left"/>
      <w:pPr>
        <w:tabs>
          <w:tab w:val="num" w:pos="1285"/>
        </w:tabs>
        <w:ind w:left="1285" w:hanging="576"/>
      </w:pPr>
      <w:rPr>
        <w:rFonts w:cs="Times New Roman"/>
      </w:rPr>
    </w:lvl>
    <w:lvl w:ilvl="2">
      <w:start w:val="1"/>
      <w:numFmt w:val="decimal"/>
      <w:pStyle w:val="Titre3"/>
      <w:lvlText w:val="%1.%2.%3"/>
      <w:lvlJc w:val="left"/>
      <w:pPr>
        <w:tabs>
          <w:tab w:val="num" w:pos="1571"/>
        </w:tabs>
        <w:ind w:left="1571" w:hanging="720"/>
      </w:pPr>
      <w:rPr>
        <w:rFonts w:cs="Times New Roman"/>
      </w:rPr>
    </w:lvl>
    <w:lvl w:ilvl="3">
      <w:start w:val="1"/>
      <w:numFmt w:val="decimal"/>
      <w:pStyle w:val="Titre4"/>
      <w:lvlText w:val="%1.%2.%3.%4"/>
      <w:lvlJc w:val="left"/>
      <w:pPr>
        <w:tabs>
          <w:tab w:val="num" w:pos="864"/>
        </w:tabs>
        <w:ind w:left="864" w:hanging="864"/>
      </w:pPr>
      <w:rPr>
        <w:rFonts w:cs="Times New Roman"/>
      </w:rPr>
    </w:lvl>
    <w:lvl w:ilvl="4">
      <w:start w:val="1"/>
      <w:numFmt w:val="decimal"/>
      <w:pStyle w:val="Titre5"/>
      <w:lvlText w:val="%1.%2.%3.%4.%5"/>
      <w:lvlJc w:val="left"/>
      <w:pPr>
        <w:tabs>
          <w:tab w:val="num" w:pos="1008"/>
        </w:tabs>
        <w:ind w:left="1008" w:hanging="1008"/>
      </w:pPr>
      <w:rPr>
        <w:rFonts w:cs="Times New Roman"/>
        <w:b w:val="0"/>
        <w:sz w:val="18"/>
      </w:rPr>
    </w:lvl>
    <w:lvl w:ilvl="5">
      <w:start w:val="1"/>
      <w:numFmt w:val="decimal"/>
      <w:pStyle w:val="Titre6"/>
      <w:lvlText w:val="%1.%2.%3.%4.%5.%6"/>
      <w:lvlJc w:val="left"/>
      <w:pPr>
        <w:tabs>
          <w:tab w:val="num" w:pos="1152"/>
        </w:tabs>
        <w:ind w:left="1152" w:hanging="1152"/>
      </w:pPr>
      <w:rPr>
        <w:rFonts w:cs="Times New Roman"/>
      </w:rPr>
    </w:lvl>
    <w:lvl w:ilvl="6">
      <w:start w:val="1"/>
      <w:numFmt w:val="decimal"/>
      <w:pStyle w:val="Titre7"/>
      <w:lvlText w:val="%1.%2.%3.%4.%5.%6.%7"/>
      <w:lvlJc w:val="left"/>
      <w:pPr>
        <w:tabs>
          <w:tab w:val="num" w:pos="1296"/>
        </w:tabs>
        <w:ind w:left="1296" w:hanging="1296"/>
      </w:pPr>
      <w:rPr>
        <w:rFonts w:cs="Times New Roman"/>
      </w:rPr>
    </w:lvl>
    <w:lvl w:ilvl="7">
      <w:start w:val="1"/>
      <w:numFmt w:val="decimal"/>
      <w:pStyle w:val="Titre8"/>
      <w:lvlText w:val="%1.%2.%3.%4.%5.%6.%7.%8"/>
      <w:lvlJc w:val="left"/>
      <w:pPr>
        <w:tabs>
          <w:tab w:val="num" w:pos="1440"/>
        </w:tabs>
        <w:ind w:left="1440" w:hanging="1440"/>
      </w:pPr>
      <w:rPr>
        <w:rFonts w:cs="Times New Roman"/>
      </w:rPr>
    </w:lvl>
    <w:lvl w:ilvl="8">
      <w:start w:val="1"/>
      <w:numFmt w:val="decimal"/>
      <w:pStyle w:val="Titre9"/>
      <w:lvlText w:val="%1.%2.%3.%4.%5.%6.%7.%8.%9"/>
      <w:lvlJc w:val="left"/>
      <w:pPr>
        <w:tabs>
          <w:tab w:val="num" w:pos="1584"/>
        </w:tabs>
        <w:ind w:left="1584" w:hanging="1584"/>
      </w:pPr>
      <w:rPr>
        <w:rFonts w:cs="Times New Roman"/>
      </w:rPr>
    </w:lvl>
  </w:abstractNum>
  <w:abstractNum w:abstractNumId="5">
    <w:nsid w:val="78826AE8"/>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1"/>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4"/>
  </w:num>
  <w:num w:numId="31">
    <w:abstractNumId w:val="4"/>
  </w:num>
  <w:num w:numId="32">
    <w:abstractNumId w:val="4"/>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2"/>
  </w:num>
  <w:num w:numId="42">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2"/>
  </w:compat>
  <w:rsids>
    <w:rsidRoot w:val="00FB0835"/>
    <w:rsid w:val="00000B89"/>
    <w:rsid w:val="000016D1"/>
    <w:rsid w:val="00001B02"/>
    <w:rsid w:val="00001E59"/>
    <w:rsid w:val="000034CD"/>
    <w:rsid w:val="00004F13"/>
    <w:rsid w:val="0000586A"/>
    <w:rsid w:val="00005C07"/>
    <w:rsid w:val="00006003"/>
    <w:rsid w:val="000063A8"/>
    <w:rsid w:val="000073C0"/>
    <w:rsid w:val="00010533"/>
    <w:rsid w:val="000115F5"/>
    <w:rsid w:val="00011FC1"/>
    <w:rsid w:val="00012172"/>
    <w:rsid w:val="000138E3"/>
    <w:rsid w:val="00013B17"/>
    <w:rsid w:val="00013FEC"/>
    <w:rsid w:val="000142CC"/>
    <w:rsid w:val="000146EB"/>
    <w:rsid w:val="000147AB"/>
    <w:rsid w:val="000149E1"/>
    <w:rsid w:val="00014F03"/>
    <w:rsid w:val="00014F5B"/>
    <w:rsid w:val="0001560D"/>
    <w:rsid w:val="0001708B"/>
    <w:rsid w:val="00017564"/>
    <w:rsid w:val="000202E9"/>
    <w:rsid w:val="00020927"/>
    <w:rsid w:val="00020BEF"/>
    <w:rsid w:val="00021B53"/>
    <w:rsid w:val="00021E1C"/>
    <w:rsid w:val="000222F2"/>
    <w:rsid w:val="00022B0A"/>
    <w:rsid w:val="0002318F"/>
    <w:rsid w:val="000236A8"/>
    <w:rsid w:val="0002381D"/>
    <w:rsid w:val="000239DF"/>
    <w:rsid w:val="000243EA"/>
    <w:rsid w:val="00024757"/>
    <w:rsid w:val="000255EC"/>
    <w:rsid w:val="00025C28"/>
    <w:rsid w:val="0002601F"/>
    <w:rsid w:val="00026201"/>
    <w:rsid w:val="000264B4"/>
    <w:rsid w:val="00027698"/>
    <w:rsid w:val="00027D7A"/>
    <w:rsid w:val="00031683"/>
    <w:rsid w:val="00032141"/>
    <w:rsid w:val="00032CA9"/>
    <w:rsid w:val="0003313C"/>
    <w:rsid w:val="000336FA"/>
    <w:rsid w:val="000337C2"/>
    <w:rsid w:val="00035627"/>
    <w:rsid w:val="000361C0"/>
    <w:rsid w:val="000400EC"/>
    <w:rsid w:val="0004069B"/>
    <w:rsid w:val="0004071C"/>
    <w:rsid w:val="00040AEA"/>
    <w:rsid w:val="000412EC"/>
    <w:rsid w:val="000419FA"/>
    <w:rsid w:val="00042238"/>
    <w:rsid w:val="00044164"/>
    <w:rsid w:val="00044426"/>
    <w:rsid w:val="000449A1"/>
    <w:rsid w:val="0004572E"/>
    <w:rsid w:val="00045C9E"/>
    <w:rsid w:val="00045D77"/>
    <w:rsid w:val="0004618C"/>
    <w:rsid w:val="000467F9"/>
    <w:rsid w:val="00046A3D"/>
    <w:rsid w:val="000501B2"/>
    <w:rsid w:val="0005142F"/>
    <w:rsid w:val="00051989"/>
    <w:rsid w:val="00051C2A"/>
    <w:rsid w:val="00051D3B"/>
    <w:rsid w:val="0005259C"/>
    <w:rsid w:val="0005268A"/>
    <w:rsid w:val="00052833"/>
    <w:rsid w:val="00052DB3"/>
    <w:rsid w:val="00053994"/>
    <w:rsid w:val="00053B9A"/>
    <w:rsid w:val="00054190"/>
    <w:rsid w:val="000543E9"/>
    <w:rsid w:val="00055618"/>
    <w:rsid w:val="000559D2"/>
    <w:rsid w:val="00056AD3"/>
    <w:rsid w:val="00056DF2"/>
    <w:rsid w:val="00056F99"/>
    <w:rsid w:val="00057116"/>
    <w:rsid w:val="0006003D"/>
    <w:rsid w:val="00060285"/>
    <w:rsid w:val="00060E4C"/>
    <w:rsid w:val="00061416"/>
    <w:rsid w:val="000628F4"/>
    <w:rsid w:val="00063730"/>
    <w:rsid w:val="00063A20"/>
    <w:rsid w:val="00064222"/>
    <w:rsid w:val="00065779"/>
    <w:rsid w:val="00065BF0"/>
    <w:rsid w:val="000660AB"/>
    <w:rsid w:val="000661F5"/>
    <w:rsid w:val="00066735"/>
    <w:rsid w:val="00066BDF"/>
    <w:rsid w:val="00067737"/>
    <w:rsid w:val="0006775B"/>
    <w:rsid w:val="00070067"/>
    <w:rsid w:val="0007064F"/>
    <w:rsid w:val="00070936"/>
    <w:rsid w:val="000710B1"/>
    <w:rsid w:val="00071B42"/>
    <w:rsid w:val="00071EC3"/>
    <w:rsid w:val="000723D8"/>
    <w:rsid w:val="00072B58"/>
    <w:rsid w:val="00072C6B"/>
    <w:rsid w:val="00072CA7"/>
    <w:rsid w:val="00073756"/>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2047"/>
    <w:rsid w:val="000821F7"/>
    <w:rsid w:val="000824A4"/>
    <w:rsid w:val="00082761"/>
    <w:rsid w:val="00082C7E"/>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6863"/>
    <w:rsid w:val="00096A71"/>
    <w:rsid w:val="0009707A"/>
    <w:rsid w:val="00097461"/>
    <w:rsid w:val="0009760E"/>
    <w:rsid w:val="00097922"/>
    <w:rsid w:val="000A22E2"/>
    <w:rsid w:val="000A239E"/>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947"/>
    <w:rsid w:val="000B3623"/>
    <w:rsid w:val="000B38A6"/>
    <w:rsid w:val="000B3CFE"/>
    <w:rsid w:val="000B3FA8"/>
    <w:rsid w:val="000B4E49"/>
    <w:rsid w:val="000B5617"/>
    <w:rsid w:val="000B58AA"/>
    <w:rsid w:val="000B5D3F"/>
    <w:rsid w:val="000B71EA"/>
    <w:rsid w:val="000C0414"/>
    <w:rsid w:val="000C0B94"/>
    <w:rsid w:val="000C20EF"/>
    <w:rsid w:val="000C2693"/>
    <w:rsid w:val="000C2D0F"/>
    <w:rsid w:val="000C3B9A"/>
    <w:rsid w:val="000C52E4"/>
    <w:rsid w:val="000C5759"/>
    <w:rsid w:val="000C5D55"/>
    <w:rsid w:val="000C6DF7"/>
    <w:rsid w:val="000C718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AB"/>
    <w:rsid w:val="000E1BC3"/>
    <w:rsid w:val="000E2CB4"/>
    <w:rsid w:val="000E2DA5"/>
    <w:rsid w:val="000E34E3"/>
    <w:rsid w:val="000E3535"/>
    <w:rsid w:val="000E370C"/>
    <w:rsid w:val="000E4158"/>
    <w:rsid w:val="000E4DF6"/>
    <w:rsid w:val="000E52DB"/>
    <w:rsid w:val="000E5F97"/>
    <w:rsid w:val="000F0092"/>
    <w:rsid w:val="000F00BC"/>
    <w:rsid w:val="000F0DAF"/>
    <w:rsid w:val="000F10E0"/>
    <w:rsid w:val="000F1193"/>
    <w:rsid w:val="000F120C"/>
    <w:rsid w:val="000F153D"/>
    <w:rsid w:val="000F1617"/>
    <w:rsid w:val="000F2D09"/>
    <w:rsid w:val="000F322A"/>
    <w:rsid w:val="000F3D38"/>
    <w:rsid w:val="000F4663"/>
    <w:rsid w:val="000F5142"/>
    <w:rsid w:val="000F579A"/>
    <w:rsid w:val="000F6C8A"/>
    <w:rsid w:val="00100AD2"/>
    <w:rsid w:val="00101177"/>
    <w:rsid w:val="00101F6B"/>
    <w:rsid w:val="0010296F"/>
    <w:rsid w:val="00102B11"/>
    <w:rsid w:val="001039C9"/>
    <w:rsid w:val="00104905"/>
    <w:rsid w:val="001049C3"/>
    <w:rsid w:val="0010544F"/>
    <w:rsid w:val="00105901"/>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37C5"/>
    <w:rsid w:val="00123E6B"/>
    <w:rsid w:val="001240C3"/>
    <w:rsid w:val="00124118"/>
    <w:rsid w:val="001241D7"/>
    <w:rsid w:val="00124497"/>
    <w:rsid w:val="00125605"/>
    <w:rsid w:val="00125F85"/>
    <w:rsid w:val="001260CE"/>
    <w:rsid w:val="0012633D"/>
    <w:rsid w:val="001269BF"/>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A5B"/>
    <w:rsid w:val="00136DA0"/>
    <w:rsid w:val="00136EBC"/>
    <w:rsid w:val="001371E4"/>
    <w:rsid w:val="0014030B"/>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D37"/>
    <w:rsid w:val="00160D88"/>
    <w:rsid w:val="00161039"/>
    <w:rsid w:val="001621ED"/>
    <w:rsid w:val="001627CA"/>
    <w:rsid w:val="00162A74"/>
    <w:rsid w:val="00163554"/>
    <w:rsid w:val="00163EF0"/>
    <w:rsid w:val="00164C8B"/>
    <w:rsid w:val="00164FFA"/>
    <w:rsid w:val="001654A3"/>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802EF"/>
    <w:rsid w:val="00180A50"/>
    <w:rsid w:val="00181DC9"/>
    <w:rsid w:val="00181EFA"/>
    <w:rsid w:val="001820DF"/>
    <w:rsid w:val="00182965"/>
    <w:rsid w:val="00183898"/>
    <w:rsid w:val="00183A21"/>
    <w:rsid w:val="00183FD5"/>
    <w:rsid w:val="001849E1"/>
    <w:rsid w:val="00184CAF"/>
    <w:rsid w:val="00185364"/>
    <w:rsid w:val="00185699"/>
    <w:rsid w:val="001863AA"/>
    <w:rsid w:val="00186B4F"/>
    <w:rsid w:val="00186C9C"/>
    <w:rsid w:val="0018709B"/>
    <w:rsid w:val="00187C6E"/>
    <w:rsid w:val="001902AC"/>
    <w:rsid w:val="00190638"/>
    <w:rsid w:val="00190852"/>
    <w:rsid w:val="0019126E"/>
    <w:rsid w:val="0019198C"/>
    <w:rsid w:val="00191A69"/>
    <w:rsid w:val="00191B13"/>
    <w:rsid w:val="00191BA5"/>
    <w:rsid w:val="00191D61"/>
    <w:rsid w:val="00192038"/>
    <w:rsid w:val="001922A5"/>
    <w:rsid w:val="00193181"/>
    <w:rsid w:val="00193399"/>
    <w:rsid w:val="001934A3"/>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34B"/>
    <w:rsid w:val="001A1F72"/>
    <w:rsid w:val="001A42AD"/>
    <w:rsid w:val="001A42E2"/>
    <w:rsid w:val="001A4742"/>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217"/>
    <w:rsid w:val="001B5E8F"/>
    <w:rsid w:val="001B5FCE"/>
    <w:rsid w:val="001B63D9"/>
    <w:rsid w:val="001B7F7A"/>
    <w:rsid w:val="001C0274"/>
    <w:rsid w:val="001C0870"/>
    <w:rsid w:val="001C0CFC"/>
    <w:rsid w:val="001C237A"/>
    <w:rsid w:val="001C2F0C"/>
    <w:rsid w:val="001C327D"/>
    <w:rsid w:val="001C3F39"/>
    <w:rsid w:val="001C52A9"/>
    <w:rsid w:val="001C6C09"/>
    <w:rsid w:val="001C6ED2"/>
    <w:rsid w:val="001C7892"/>
    <w:rsid w:val="001C789A"/>
    <w:rsid w:val="001D02E1"/>
    <w:rsid w:val="001D04E6"/>
    <w:rsid w:val="001D0E3A"/>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7134"/>
    <w:rsid w:val="001E7576"/>
    <w:rsid w:val="001E75DE"/>
    <w:rsid w:val="001F05E6"/>
    <w:rsid w:val="001F0639"/>
    <w:rsid w:val="001F0A55"/>
    <w:rsid w:val="001F166E"/>
    <w:rsid w:val="001F1BF4"/>
    <w:rsid w:val="001F1C21"/>
    <w:rsid w:val="001F29C2"/>
    <w:rsid w:val="001F387F"/>
    <w:rsid w:val="001F406B"/>
    <w:rsid w:val="001F4832"/>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8B"/>
    <w:rsid w:val="00202BBA"/>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E5E"/>
    <w:rsid w:val="002147DA"/>
    <w:rsid w:val="0021510A"/>
    <w:rsid w:val="00215E32"/>
    <w:rsid w:val="0021678A"/>
    <w:rsid w:val="00217327"/>
    <w:rsid w:val="00217445"/>
    <w:rsid w:val="002209AB"/>
    <w:rsid w:val="0022243F"/>
    <w:rsid w:val="0022258F"/>
    <w:rsid w:val="00222A59"/>
    <w:rsid w:val="00222B7D"/>
    <w:rsid w:val="002234DC"/>
    <w:rsid w:val="00223C41"/>
    <w:rsid w:val="00223F6B"/>
    <w:rsid w:val="00224FAD"/>
    <w:rsid w:val="002254D4"/>
    <w:rsid w:val="002268CB"/>
    <w:rsid w:val="00226B7C"/>
    <w:rsid w:val="00226C66"/>
    <w:rsid w:val="00227BF0"/>
    <w:rsid w:val="00227C52"/>
    <w:rsid w:val="002308E4"/>
    <w:rsid w:val="0023348D"/>
    <w:rsid w:val="002339E3"/>
    <w:rsid w:val="00233E13"/>
    <w:rsid w:val="00233F3B"/>
    <w:rsid w:val="00234FBC"/>
    <w:rsid w:val="0023599E"/>
    <w:rsid w:val="00235D68"/>
    <w:rsid w:val="00236437"/>
    <w:rsid w:val="00237033"/>
    <w:rsid w:val="002371D0"/>
    <w:rsid w:val="00240A57"/>
    <w:rsid w:val="00242938"/>
    <w:rsid w:val="00243B7C"/>
    <w:rsid w:val="00243BDA"/>
    <w:rsid w:val="002441A1"/>
    <w:rsid w:val="00244A55"/>
    <w:rsid w:val="00244E2A"/>
    <w:rsid w:val="00245075"/>
    <w:rsid w:val="002454ED"/>
    <w:rsid w:val="00245503"/>
    <w:rsid w:val="00245BA5"/>
    <w:rsid w:val="00245C4A"/>
    <w:rsid w:val="0024660B"/>
    <w:rsid w:val="00247300"/>
    <w:rsid w:val="002473D8"/>
    <w:rsid w:val="00247B3F"/>
    <w:rsid w:val="002505AD"/>
    <w:rsid w:val="002505B0"/>
    <w:rsid w:val="0025076C"/>
    <w:rsid w:val="00250998"/>
    <w:rsid w:val="00250CD7"/>
    <w:rsid w:val="0025342C"/>
    <w:rsid w:val="002538E1"/>
    <w:rsid w:val="002540C3"/>
    <w:rsid w:val="002553BA"/>
    <w:rsid w:val="00255FAF"/>
    <w:rsid w:val="0025605C"/>
    <w:rsid w:val="002576C3"/>
    <w:rsid w:val="0025771D"/>
    <w:rsid w:val="00260392"/>
    <w:rsid w:val="002606F1"/>
    <w:rsid w:val="00261BD8"/>
    <w:rsid w:val="00261F2E"/>
    <w:rsid w:val="002620B8"/>
    <w:rsid w:val="0026221B"/>
    <w:rsid w:val="002628BF"/>
    <w:rsid w:val="00262BB4"/>
    <w:rsid w:val="0026360C"/>
    <w:rsid w:val="00264C42"/>
    <w:rsid w:val="00264D26"/>
    <w:rsid w:val="0026520E"/>
    <w:rsid w:val="002653F1"/>
    <w:rsid w:val="00266FD2"/>
    <w:rsid w:val="00267634"/>
    <w:rsid w:val="00267A67"/>
    <w:rsid w:val="00272490"/>
    <w:rsid w:val="00272B02"/>
    <w:rsid w:val="00272C9D"/>
    <w:rsid w:val="002731A0"/>
    <w:rsid w:val="00273422"/>
    <w:rsid w:val="002734BE"/>
    <w:rsid w:val="0027450B"/>
    <w:rsid w:val="00274E36"/>
    <w:rsid w:val="002751A5"/>
    <w:rsid w:val="00276DFD"/>
    <w:rsid w:val="00277577"/>
    <w:rsid w:val="00277C7F"/>
    <w:rsid w:val="002805DA"/>
    <w:rsid w:val="00280689"/>
    <w:rsid w:val="0028072C"/>
    <w:rsid w:val="00281B17"/>
    <w:rsid w:val="00281DB0"/>
    <w:rsid w:val="002822D6"/>
    <w:rsid w:val="00282F4B"/>
    <w:rsid w:val="00283A9F"/>
    <w:rsid w:val="00283EAA"/>
    <w:rsid w:val="00284255"/>
    <w:rsid w:val="00284680"/>
    <w:rsid w:val="002848AF"/>
    <w:rsid w:val="002855B7"/>
    <w:rsid w:val="00285766"/>
    <w:rsid w:val="00285AAC"/>
    <w:rsid w:val="00285CB4"/>
    <w:rsid w:val="00285DA5"/>
    <w:rsid w:val="0029217A"/>
    <w:rsid w:val="00292C5B"/>
    <w:rsid w:val="0029309D"/>
    <w:rsid w:val="002932CC"/>
    <w:rsid w:val="00294CC3"/>
    <w:rsid w:val="00294F46"/>
    <w:rsid w:val="00295E6D"/>
    <w:rsid w:val="00296049"/>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15C3"/>
    <w:rsid w:val="002B191E"/>
    <w:rsid w:val="002B1D76"/>
    <w:rsid w:val="002B29B7"/>
    <w:rsid w:val="002B32C2"/>
    <w:rsid w:val="002B3ED6"/>
    <w:rsid w:val="002B3FB0"/>
    <w:rsid w:val="002B47C1"/>
    <w:rsid w:val="002B4C17"/>
    <w:rsid w:val="002B50BC"/>
    <w:rsid w:val="002B5544"/>
    <w:rsid w:val="002B661C"/>
    <w:rsid w:val="002B665A"/>
    <w:rsid w:val="002B67C9"/>
    <w:rsid w:val="002B67E9"/>
    <w:rsid w:val="002B68DC"/>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7AE0"/>
    <w:rsid w:val="002D0C72"/>
    <w:rsid w:val="002D0EB9"/>
    <w:rsid w:val="002D2542"/>
    <w:rsid w:val="002D3D8B"/>
    <w:rsid w:val="002D44ED"/>
    <w:rsid w:val="002D489A"/>
    <w:rsid w:val="002D4BC5"/>
    <w:rsid w:val="002D6234"/>
    <w:rsid w:val="002D6A57"/>
    <w:rsid w:val="002D72D9"/>
    <w:rsid w:val="002D7402"/>
    <w:rsid w:val="002D79FC"/>
    <w:rsid w:val="002E05F8"/>
    <w:rsid w:val="002E08D2"/>
    <w:rsid w:val="002E0ACD"/>
    <w:rsid w:val="002E0C08"/>
    <w:rsid w:val="002E146B"/>
    <w:rsid w:val="002E17F5"/>
    <w:rsid w:val="002E1F88"/>
    <w:rsid w:val="002E3F2B"/>
    <w:rsid w:val="002E40F4"/>
    <w:rsid w:val="002E429A"/>
    <w:rsid w:val="002E5056"/>
    <w:rsid w:val="002E53DD"/>
    <w:rsid w:val="002E54A0"/>
    <w:rsid w:val="002E575F"/>
    <w:rsid w:val="002E5B31"/>
    <w:rsid w:val="002E5BFA"/>
    <w:rsid w:val="002F02FD"/>
    <w:rsid w:val="002F14E1"/>
    <w:rsid w:val="002F1810"/>
    <w:rsid w:val="002F19DC"/>
    <w:rsid w:val="002F26BE"/>
    <w:rsid w:val="002F3355"/>
    <w:rsid w:val="002F3782"/>
    <w:rsid w:val="002F4548"/>
    <w:rsid w:val="002F47C8"/>
    <w:rsid w:val="002F4842"/>
    <w:rsid w:val="002F4EF1"/>
    <w:rsid w:val="002F58D1"/>
    <w:rsid w:val="002F726F"/>
    <w:rsid w:val="002F7559"/>
    <w:rsid w:val="00300120"/>
    <w:rsid w:val="00301174"/>
    <w:rsid w:val="0030135F"/>
    <w:rsid w:val="003013C3"/>
    <w:rsid w:val="00302669"/>
    <w:rsid w:val="00302E8A"/>
    <w:rsid w:val="00303494"/>
    <w:rsid w:val="00303838"/>
    <w:rsid w:val="003041F3"/>
    <w:rsid w:val="003047B5"/>
    <w:rsid w:val="00304BC0"/>
    <w:rsid w:val="0030553B"/>
    <w:rsid w:val="003057F0"/>
    <w:rsid w:val="0030640F"/>
    <w:rsid w:val="00306614"/>
    <w:rsid w:val="0030678C"/>
    <w:rsid w:val="00306F9A"/>
    <w:rsid w:val="00307848"/>
    <w:rsid w:val="00307954"/>
    <w:rsid w:val="00310546"/>
    <w:rsid w:val="00310A90"/>
    <w:rsid w:val="00310C54"/>
    <w:rsid w:val="00310E3A"/>
    <w:rsid w:val="00312063"/>
    <w:rsid w:val="00313E99"/>
    <w:rsid w:val="00314B54"/>
    <w:rsid w:val="00314DCF"/>
    <w:rsid w:val="00315191"/>
    <w:rsid w:val="00315370"/>
    <w:rsid w:val="003153C7"/>
    <w:rsid w:val="0031584A"/>
    <w:rsid w:val="00315E7F"/>
    <w:rsid w:val="00315ECC"/>
    <w:rsid w:val="0031657E"/>
    <w:rsid w:val="0031665D"/>
    <w:rsid w:val="00316670"/>
    <w:rsid w:val="0031671E"/>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6FB9"/>
    <w:rsid w:val="003270FA"/>
    <w:rsid w:val="0032723F"/>
    <w:rsid w:val="003279AE"/>
    <w:rsid w:val="00327A04"/>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644"/>
    <w:rsid w:val="003438F7"/>
    <w:rsid w:val="00343AB7"/>
    <w:rsid w:val="00343F07"/>
    <w:rsid w:val="0034534B"/>
    <w:rsid w:val="00346F6F"/>
    <w:rsid w:val="003472BC"/>
    <w:rsid w:val="00350EFD"/>
    <w:rsid w:val="00351677"/>
    <w:rsid w:val="00351A03"/>
    <w:rsid w:val="00352148"/>
    <w:rsid w:val="00352EC1"/>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1B65"/>
    <w:rsid w:val="003620B1"/>
    <w:rsid w:val="00362C4C"/>
    <w:rsid w:val="003639E4"/>
    <w:rsid w:val="00363A36"/>
    <w:rsid w:val="00363F4E"/>
    <w:rsid w:val="00364989"/>
    <w:rsid w:val="00365489"/>
    <w:rsid w:val="00365AFB"/>
    <w:rsid w:val="00365C99"/>
    <w:rsid w:val="00367D8D"/>
    <w:rsid w:val="003725F8"/>
    <w:rsid w:val="00372D06"/>
    <w:rsid w:val="00372E8E"/>
    <w:rsid w:val="00373010"/>
    <w:rsid w:val="00374D81"/>
    <w:rsid w:val="00375D0C"/>
    <w:rsid w:val="00376604"/>
    <w:rsid w:val="003768FA"/>
    <w:rsid w:val="0037771A"/>
    <w:rsid w:val="0037792F"/>
    <w:rsid w:val="003801C9"/>
    <w:rsid w:val="00383740"/>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A0B63"/>
    <w:rsid w:val="003A12BE"/>
    <w:rsid w:val="003A1461"/>
    <w:rsid w:val="003A18A7"/>
    <w:rsid w:val="003A358C"/>
    <w:rsid w:val="003A3725"/>
    <w:rsid w:val="003A3E5D"/>
    <w:rsid w:val="003A4815"/>
    <w:rsid w:val="003A4DCE"/>
    <w:rsid w:val="003A547F"/>
    <w:rsid w:val="003A7F06"/>
    <w:rsid w:val="003B08BB"/>
    <w:rsid w:val="003B19ED"/>
    <w:rsid w:val="003B2EA4"/>
    <w:rsid w:val="003B2F65"/>
    <w:rsid w:val="003B385A"/>
    <w:rsid w:val="003B4692"/>
    <w:rsid w:val="003B65E8"/>
    <w:rsid w:val="003B672F"/>
    <w:rsid w:val="003B77DD"/>
    <w:rsid w:val="003B7EF9"/>
    <w:rsid w:val="003C0D47"/>
    <w:rsid w:val="003C0DAB"/>
    <w:rsid w:val="003C10CF"/>
    <w:rsid w:val="003C1580"/>
    <w:rsid w:val="003C1842"/>
    <w:rsid w:val="003C1F25"/>
    <w:rsid w:val="003C2329"/>
    <w:rsid w:val="003C2AC0"/>
    <w:rsid w:val="003C3F63"/>
    <w:rsid w:val="003C3FF8"/>
    <w:rsid w:val="003C4466"/>
    <w:rsid w:val="003C4A23"/>
    <w:rsid w:val="003C4CF6"/>
    <w:rsid w:val="003C53EE"/>
    <w:rsid w:val="003C599E"/>
    <w:rsid w:val="003C6152"/>
    <w:rsid w:val="003C702E"/>
    <w:rsid w:val="003C712C"/>
    <w:rsid w:val="003C748F"/>
    <w:rsid w:val="003C7A65"/>
    <w:rsid w:val="003D1043"/>
    <w:rsid w:val="003D18F4"/>
    <w:rsid w:val="003D278F"/>
    <w:rsid w:val="003D289B"/>
    <w:rsid w:val="003D2AEC"/>
    <w:rsid w:val="003D3431"/>
    <w:rsid w:val="003D38D8"/>
    <w:rsid w:val="003D3A9D"/>
    <w:rsid w:val="003D3CE7"/>
    <w:rsid w:val="003D3DB0"/>
    <w:rsid w:val="003D5867"/>
    <w:rsid w:val="003D5B4C"/>
    <w:rsid w:val="003D5CAD"/>
    <w:rsid w:val="003D5E65"/>
    <w:rsid w:val="003D7C40"/>
    <w:rsid w:val="003D7FB1"/>
    <w:rsid w:val="003E05EF"/>
    <w:rsid w:val="003E1899"/>
    <w:rsid w:val="003E239E"/>
    <w:rsid w:val="003E2DCF"/>
    <w:rsid w:val="003E3059"/>
    <w:rsid w:val="003E31B9"/>
    <w:rsid w:val="003E3788"/>
    <w:rsid w:val="003E39F7"/>
    <w:rsid w:val="003E4829"/>
    <w:rsid w:val="003E54E6"/>
    <w:rsid w:val="003E5BF2"/>
    <w:rsid w:val="003E7351"/>
    <w:rsid w:val="003E7976"/>
    <w:rsid w:val="003E7F15"/>
    <w:rsid w:val="003E7F67"/>
    <w:rsid w:val="003F000E"/>
    <w:rsid w:val="003F00AD"/>
    <w:rsid w:val="003F06CA"/>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E6F"/>
    <w:rsid w:val="00404F3D"/>
    <w:rsid w:val="0040586D"/>
    <w:rsid w:val="004060F0"/>
    <w:rsid w:val="00410036"/>
    <w:rsid w:val="00410443"/>
    <w:rsid w:val="004114D9"/>
    <w:rsid w:val="004118A3"/>
    <w:rsid w:val="0041247E"/>
    <w:rsid w:val="00412642"/>
    <w:rsid w:val="004126D2"/>
    <w:rsid w:val="00412A2A"/>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733"/>
    <w:rsid w:val="00421B14"/>
    <w:rsid w:val="00421F93"/>
    <w:rsid w:val="0042226A"/>
    <w:rsid w:val="004223E2"/>
    <w:rsid w:val="0042265D"/>
    <w:rsid w:val="00423927"/>
    <w:rsid w:val="00424237"/>
    <w:rsid w:val="0042434A"/>
    <w:rsid w:val="00425E97"/>
    <w:rsid w:val="0042633C"/>
    <w:rsid w:val="004274E7"/>
    <w:rsid w:val="00430034"/>
    <w:rsid w:val="004300AA"/>
    <w:rsid w:val="004307B4"/>
    <w:rsid w:val="00431B7D"/>
    <w:rsid w:val="00431C99"/>
    <w:rsid w:val="0043281B"/>
    <w:rsid w:val="00432D46"/>
    <w:rsid w:val="00432EEA"/>
    <w:rsid w:val="004347A3"/>
    <w:rsid w:val="00434E4E"/>
    <w:rsid w:val="0043575B"/>
    <w:rsid w:val="00435885"/>
    <w:rsid w:val="00436DF0"/>
    <w:rsid w:val="0043786C"/>
    <w:rsid w:val="00440FF2"/>
    <w:rsid w:val="0044164D"/>
    <w:rsid w:val="00441D65"/>
    <w:rsid w:val="004423C4"/>
    <w:rsid w:val="00442EFB"/>
    <w:rsid w:val="00443CD9"/>
    <w:rsid w:val="00443EAA"/>
    <w:rsid w:val="00443ED7"/>
    <w:rsid w:val="00443F95"/>
    <w:rsid w:val="0044418F"/>
    <w:rsid w:val="0044425A"/>
    <w:rsid w:val="0044469E"/>
    <w:rsid w:val="00444CEA"/>
    <w:rsid w:val="00445CA4"/>
    <w:rsid w:val="00445E46"/>
    <w:rsid w:val="00446CBD"/>
    <w:rsid w:val="00447504"/>
    <w:rsid w:val="00452B3F"/>
    <w:rsid w:val="00452FD3"/>
    <w:rsid w:val="004532E6"/>
    <w:rsid w:val="00453560"/>
    <w:rsid w:val="004536B0"/>
    <w:rsid w:val="00454964"/>
    <w:rsid w:val="0045521C"/>
    <w:rsid w:val="004553D6"/>
    <w:rsid w:val="00456AFD"/>
    <w:rsid w:val="00457441"/>
    <w:rsid w:val="004578C0"/>
    <w:rsid w:val="0046102F"/>
    <w:rsid w:val="00461551"/>
    <w:rsid w:val="00461908"/>
    <w:rsid w:val="00461B28"/>
    <w:rsid w:val="00461C84"/>
    <w:rsid w:val="00463EC8"/>
    <w:rsid w:val="004649DC"/>
    <w:rsid w:val="00464ABF"/>
    <w:rsid w:val="004654BB"/>
    <w:rsid w:val="00465FBD"/>
    <w:rsid w:val="00466147"/>
    <w:rsid w:val="00466B8E"/>
    <w:rsid w:val="00466C6D"/>
    <w:rsid w:val="00466D91"/>
    <w:rsid w:val="0046726F"/>
    <w:rsid w:val="004700C1"/>
    <w:rsid w:val="004709DC"/>
    <w:rsid w:val="00470DA8"/>
    <w:rsid w:val="004719DC"/>
    <w:rsid w:val="00471E1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5AA6"/>
    <w:rsid w:val="00486193"/>
    <w:rsid w:val="0048658B"/>
    <w:rsid w:val="004866A8"/>
    <w:rsid w:val="00487C36"/>
    <w:rsid w:val="004901AF"/>
    <w:rsid w:val="00490DB7"/>
    <w:rsid w:val="0049117C"/>
    <w:rsid w:val="00491369"/>
    <w:rsid w:val="00491982"/>
    <w:rsid w:val="004949C8"/>
    <w:rsid w:val="00495908"/>
    <w:rsid w:val="00496AF2"/>
    <w:rsid w:val="00497014"/>
    <w:rsid w:val="00497191"/>
    <w:rsid w:val="004972FE"/>
    <w:rsid w:val="00497A3D"/>
    <w:rsid w:val="004A00FA"/>
    <w:rsid w:val="004A0700"/>
    <w:rsid w:val="004A095E"/>
    <w:rsid w:val="004A15FD"/>
    <w:rsid w:val="004A1BE8"/>
    <w:rsid w:val="004A2220"/>
    <w:rsid w:val="004A251F"/>
    <w:rsid w:val="004A3374"/>
    <w:rsid w:val="004A39B0"/>
    <w:rsid w:val="004A4ED7"/>
    <w:rsid w:val="004A51AF"/>
    <w:rsid w:val="004A51FF"/>
    <w:rsid w:val="004A672B"/>
    <w:rsid w:val="004A794A"/>
    <w:rsid w:val="004A7A7C"/>
    <w:rsid w:val="004A7F17"/>
    <w:rsid w:val="004B005F"/>
    <w:rsid w:val="004B2734"/>
    <w:rsid w:val="004B2C9B"/>
    <w:rsid w:val="004B357B"/>
    <w:rsid w:val="004B36B4"/>
    <w:rsid w:val="004B45BD"/>
    <w:rsid w:val="004B466B"/>
    <w:rsid w:val="004B47A9"/>
    <w:rsid w:val="004B6F73"/>
    <w:rsid w:val="004B705D"/>
    <w:rsid w:val="004B7842"/>
    <w:rsid w:val="004B7AB5"/>
    <w:rsid w:val="004C08B8"/>
    <w:rsid w:val="004C0E1E"/>
    <w:rsid w:val="004C0EA7"/>
    <w:rsid w:val="004C1610"/>
    <w:rsid w:val="004C16EE"/>
    <w:rsid w:val="004C32B8"/>
    <w:rsid w:val="004C3767"/>
    <w:rsid w:val="004C38B5"/>
    <w:rsid w:val="004C3B26"/>
    <w:rsid w:val="004C3E06"/>
    <w:rsid w:val="004C4A32"/>
    <w:rsid w:val="004C4D2F"/>
    <w:rsid w:val="004C501B"/>
    <w:rsid w:val="004C59B7"/>
    <w:rsid w:val="004C5FB5"/>
    <w:rsid w:val="004C790E"/>
    <w:rsid w:val="004D03DA"/>
    <w:rsid w:val="004D0B5C"/>
    <w:rsid w:val="004D0B81"/>
    <w:rsid w:val="004D21D9"/>
    <w:rsid w:val="004D2511"/>
    <w:rsid w:val="004D38C1"/>
    <w:rsid w:val="004D38F0"/>
    <w:rsid w:val="004D3D66"/>
    <w:rsid w:val="004D4227"/>
    <w:rsid w:val="004D5623"/>
    <w:rsid w:val="004D717C"/>
    <w:rsid w:val="004D794A"/>
    <w:rsid w:val="004E001D"/>
    <w:rsid w:val="004E032A"/>
    <w:rsid w:val="004E076C"/>
    <w:rsid w:val="004E0DF9"/>
    <w:rsid w:val="004E11EE"/>
    <w:rsid w:val="004E29FA"/>
    <w:rsid w:val="004E2DCA"/>
    <w:rsid w:val="004E41F2"/>
    <w:rsid w:val="004E5470"/>
    <w:rsid w:val="004E5517"/>
    <w:rsid w:val="004E6240"/>
    <w:rsid w:val="004E6C7E"/>
    <w:rsid w:val="004E6E6F"/>
    <w:rsid w:val="004F056B"/>
    <w:rsid w:val="004F2D3B"/>
    <w:rsid w:val="004F33FF"/>
    <w:rsid w:val="004F3CC3"/>
    <w:rsid w:val="004F46C0"/>
    <w:rsid w:val="004F5E70"/>
    <w:rsid w:val="004F6C9D"/>
    <w:rsid w:val="004F7272"/>
    <w:rsid w:val="004F7A15"/>
    <w:rsid w:val="00500682"/>
    <w:rsid w:val="005009AB"/>
    <w:rsid w:val="0050125C"/>
    <w:rsid w:val="00501596"/>
    <w:rsid w:val="00501BE8"/>
    <w:rsid w:val="005028F5"/>
    <w:rsid w:val="00502C0F"/>
    <w:rsid w:val="00503C81"/>
    <w:rsid w:val="00503CF9"/>
    <w:rsid w:val="00504275"/>
    <w:rsid w:val="00504515"/>
    <w:rsid w:val="005046A8"/>
    <w:rsid w:val="005048A7"/>
    <w:rsid w:val="00504CC9"/>
    <w:rsid w:val="00506727"/>
    <w:rsid w:val="005068D5"/>
    <w:rsid w:val="00506B09"/>
    <w:rsid w:val="005076FA"/>
    <w:rsid w:val="00507A90"/>
    <w:rsid w:val="00507E5C"/>
    <w:rsid w:val="00510AF7"/>
    <w:rsid w:val="00510EB1"/>
    <w:rsid w:val="0051154A"/>
    <w:rsid w:val="00511D67"/>
    <w:rsid w:val="00512C97"/>
    <w:rsid w:val="00513121"/>
    <w:rsid w:val="0051482D"/>
    <w:rsid w:val="00514DB7"/>
    <w:rsid w:val="00515353"/>
    <w:rsid w:val="00516F2D"/>
    <w:rsid w:val="00516FC9"/>
    <w:rsid w:val="00517064"/>
    <w:rsid w:val="005177CD"/>
    <w:rsid w:val="00517DFA"/>
    <w:rsid w:val="005201A6"/>
    <w:rsid w:val="00520609"/>
    <w:rsid w:val="005207A2"/>
    <w:rsid w:val="005209C4"/>
    <w:rsid w:val="0052139A"/>
    <w:rsid w:val="00521416"/>
    <w:rsid w:val="0052251A"/>
    <w:rsid w:val="0052433F"/>
    <w:rsid w:val="005244F3"/>
    <w:rsid w:val="00525228"/>
    <w:rsid w:val="005252CD"/>
    <w:rsid w:val="00525BAC"/>
    <w:rsid w:val="00525F78"/>
    <w:rsid w:val="005275C6"/>
    <w:rsid w:val="0052785F"/>
    <w:rsid w:val="00530499"/>
    <w:rsid w:val="00530670"/>
    <w:rsid w:val="00530924"/>
    <w:rsid w:val="0053118D"/>
    <w:rsid w:val="0053210B"/>
    <w:rsid w:val="005323EF"/>
    <w:rsid w:val="00532D70"/>
    <w:rsid w:val="00533124"/>
    <w:rsid w:val="00533CBE"/>
    <w:rsid w:val="00535B1A"/>
    <w:rsid w:val="00535E52"/>
    <w:rsid w:val="00536B29"/>
    <w:rsid w:val="005374D1"/>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7DAD"/>
    <w:rsid w:val="00550475"/>
    <w:rsid w:val="0055097D"/>
    <w:rsid w:val="00550C44"/>
    <w:rsid w:val="00553755"/>
    <w:rsid w:val="00553764"/>
    <w:rsid w:val="00553C75"/>
    <w:rsid w:val="00554CF1"/>
    <w:rsid w:val="00554ED1"/>
    <w:rsid w:val="0055571D"/>
    <w:rsid w:val="0055588E"/>
    <w:rsid w:val="00556740"/>
    <w:rsid w:val="00556A4F"/>
    <w:rsid w:val="00556D75"/>
    <w:rsid w:val="00556F7A"/>
    <w:rsid w:val="00557466"/>
    <w:rsid w:val="005600B2"/>
    <w:rsid w:val="00560D21"/>
    <w:rsid w:val="0056102E"/>
    <w:rsid w:val="005610E2"/>
    <w:rsid w:val="0056181E"/>
    <w:rsid w:val="00561E21"/>
    <w:rsid w:val="0056200F"/>
    <w:rsid w:val="00562CC1"/>
    <w:rsid w:val="0056400C"/>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8AC"/>
    <w:rsid w:val="00573D48"/>
    <w:rsid w:val="005749AC"/>
    <w:rsid w:val="00574D5D"/>
    <w:rsid w:val="00574D7E"/>
    <w:rsid w:val="0057510F"/>
    <w:rsid w:val="00575E4F"/>
    <w:rsid w:val="00576AC0"/>
    <w:rsid w:val="005771D7"/>
    <w:rsid w:val="00580A44"/>
    <w:rsid w:val="005812F2"/>
    <w:rsid w:val="00581403"/>
    <w:rsid w:val="00581844"/>
    <w:rsid w:val="00582151"/>
    <w:rsid w:val="00582356"/>
    <w:rsid w:val="005823E3"/>
    <w:rsid w:val="00582476"/>
    <w:rsid w:val="00582923"/>
    <w:rsid w:val="00582EC7"/>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10CE"/>
    <w:rsid w:val="00591A7E"/>
    <w:rsid w:val="0059309A"/>
    <w:rsid w:val="00593114"/>
    <w:rsid w:val="0059346B"/>
    <w:rsid w:val="00593F9C"/>
    <w:rsid w:val="00595C8B"/>
    <w:rsid w:val="005963B5"/>
    <w:rsid w:val="005968F8"/>
    <w:rsid w:val="00596A82"/>
    <w:rsid w:val="00596B18"/>
    <w:rsid w:val="00597766"/>
    <w:rsid w:val="00597C73"/>
    <w:rsid w:val="005A066D"/>
    <w:rsid w:val="005A0DA4"/>
    <w:rsid w:val="005A0DD6"/>
    <w:rsid w:val="005A0FFE"/>
    <w:rsid w:val="005A18B7"/>
    <w:rsid w:val="005A1BE6"/>
    <w:rsid w:val="005A217E"/>
    <w:rsid w:val="005A2811"/>
    <w:rsid w:val="005A3DDB"/>
    <w:rsid w:val="005A4354"/>
    <w:rsid w:val="005A43E0"/>
    <w:rsid w:val="005A497D"/>
    <w:rsid w:val="005A50F7"/>
    <w:rsid w:val="005A74E1"/>
    <w:rsid w:val="005A7586"/>
    <w:rsid w:val="005B030B"/>
    <w:rsid w:val="005B0DE2"/>
    <w:rsid w:val="005B279F"/>
    <w:rsid w:val="005B280D"/>
    <w:rsid w:val="005B4797"/>
    <w:rsid w:val="005B47C5"/>
    <w:rsid w:val="005B5825"/>
    <w:rsid w:val="005B5948"/>
    <w:rsid w:val="005B7DE3"/>
    <w:rsid w:val="005C03AB"/>
    <w:rsid w:val="005C1AC2"/>
    <w:rsid w:val="005C2221"/>
    <w:rsid w:val="005C308A"/>
    <w:rsid w:val="005C5146"/>
    <w:rsid w:val="005C5556"/>
    <w:rsid w:val="005C5B61"/>
    <w:rsid w:val="005C75BA"/>
    <w:rsid w:val="005C7C82"/>
    <w:rsid w:val="005C7DA0"/>
    <w:rsid w:val="005D034C"/>
    <w:rsid w:val="005D0A46"/>
    <w:rsid w:val="005D1880"/>
    <w:rsid w:val="005D19F9"/>
    <w:rsid w:val="005D1A47"/>
    <w:rsid w:val="005D1CCB"/>
    <w:rsid w:val="005D24C3"/>
    <w:rsid w:val="005D2B50"/>
    <w:rsid w:val="005D4440"/>
    <w:rsid w:val="005D4460"/>
    <w:rsid w:val="005D59A4"/>
    <w:rsid w:val="005D5A79"/>
    <w:rsid w:val="005D5FE0"/>
    <w:rsid w:val="005D647C"/>
    <w:rsid w:val="005E02C6"/>
    <w:rsid w:val="005E0CEB"/>
    <w:rsid w:val="005E12A7"/>
    <w:rsid w:val="005E16B5"/>
    <w:rsid w:val="005E1829"/>
    <w:rsid w:val="005E26EE"/>
    <w:rsid w:val="005E2C2D"/>
    <w:rsid w:val="005E2E89"/>
    <w:rsid w:val="005E3707"/>
    <w:rsid w:val="005E4390"/>
    <w:rsid w:val="005E53C8"/>
    <w:rsid w:val="005E5408"/>
    <w:rsid w:val="005E5B04"/>
    <w:rsid w:val="005E61C7"/>
    <w:rsid w:val="005E7439"/>
    <w:rsid w:val="005E74F4"/>
    <w:rsid w:val="005E7AD7"/>
    <w:rsid w:val="005F06F3"/>
    <w:rsid w:val="005F0888"/>
    <w:rsid w:val="005F14BD"/>
    <w:rsid w:val="005F1B20"/>
    <w:rsid w:val="005F3691"/>
    <w:rsid w:val="005F3A52"/>
    <w:rsid w:val="005F3D97"/>
    <w:rsid w:val="005F3FDD"/>
    <w:rsid w:val="005F4510"/>
    <w:rsid w:val="005F4CEC"/>
    <w:rsid w:val="005F5654"/>
    <w:rsid w:val="005F57AE"/>
    <w:rsid w:val="005F5C73"/>
    <w:rsid w:val="005F5CEE"/>
    <w:rsid w:val="005F665D"/>
    <w:rsid w:val="005F6D45"/>
    <w:rsid w:val="005F7F84"/>
    <w:rsid w:val="006005DE"/>
    <w:rsid w:val="00601516"/>
    <w:rsid w:val="006017F0"/>
    <w:rsid w:val="006020B5"/>
    <w:rsid w:val="0060229B"/>
    <w:rsid w:val="006025CF"/>
    <w:rsid w:val="0060287E"/>
    <w:rsid w:val="00603833"/>
    <w:rsid w:val="00603B54"/>
    <w:rsid w:val="00604029"/>
    <w:rsid w:val="00604155"/>
    <w:rsid w:val="00604196"/>
    <w:rsid w:val="006047B1"/>
    <w:rsid w:val="006054AB"/>
    <w:rsid w:val="006059D2"/>
    <w:rsid w:val="00605A3C"/>
    <w:rsid w:val="00606415"/>
    <w:rsid w:val="00606CC8"/>
    <w:rsid w:val="006076DC"/>
    <w:rsid w:val="00607E1A"/>
    <w:rsid w:val="0061011A"/>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0B4E"/>
    <w:rsid w:val="006220B1"/>
    <w:rsid w:val="0062252A"/>
    <w:rsid w:val="0062385C"/>
    <w:rsid w:val="00623CB9"/>
    <w:rsid w:val="00623D89"/>
    <w:rsid w:val="00623FE8"/>
    <w:rsid w:val="00625236"/>
    <w:rsid w:val="00625D99"/>
    <w:rsid w:val="00626714"/>
    <w:rsid w:val="00626835"/>
    <w:rsid w:val="006268B4"/>
    <w:rsid w:val="00626F8E"/>
    <w:rsid w:val="00627F38"/>
    <w:rsid w:val="00630224"/>
    <w:rsid w:val="00630925"/>
    <w:rsid w:val="00630C5C"/>
    <w:rsid w:val="00631030"/>
    <w:rsid w:val="0063208F"/>
    <w:rsid w:val="00632265"/>
    <w:rsid w:val="006323F5"/>
    <w:rsid w:val="00632F6A"/>
    <w:rsid w:val="0063306F"/>
    <w:rsid w:val="00633D76"/>
    <w:rsid w:val="006346F7"/>
    <w:rsid w:val="0063592E"/>
    <w:rsid w:val="00635C26"/>
    <w:rsid w:val="00635CB6"/>
    <w:rsid w:val="006360C4"/>
    <w:rsid w:val="00636AB1"/>
    <w:rsid w:val="00636F79"/>
    <w:rsid w:val="0063735A"/>
    <w:rsid w:val="006410B4"/>
    <w:rsid w:val="006424CB"/>
    <w:rsid w:val="006430ED"/>
    <w:rsid w:val="006445F8"/>
    <w:rsid w:val="00644A17"/>
    <w:rsid w:val="0064536C"/>
    <w:rsid w:val="00645584"/>
    <w:rsid w:val="0064616D"/>
    <w:rsid w:val="006468E1"/>
    <w:rsid w:val="00647054"/>
    <w:rsid w:val="00647644"/>
    <w:rsid w:val="00647C2A"/>
    <w:rsid w:val="006507F2"/>
    <w:rsid w:val="0065111B"/>
    <w:rsid w:val="006511D6"/>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ED8"/>
    <w:rsid w:val="00662BAB"/>
    <w:rsid w:val="00662C60"/>
    <w:rsid w:val="00662C67"/>
    <w:rsid w:val="00662CC4"/>
    <w:rsid w:val="00662EA9"/>
    <w:rsid w:val="00663A52"/>
    <w:rsid w:val="00664547"/>
    <w:rsid w:val="00664784"/>
    <w:rsid w:val="00664BB2"/>
    <w:rsid w:val="00664CC2"/>
    <w:rsid w:val="00665CFC"/>
    <w:rsid w:val="00665DEE"/>
    <w:rsid w:val="00665E98"/>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24BF"/>
    <w:rsid w:val="0068253C"/>
    <w:rsid w:val="00683971"/>
    <w:rsid w:val="00683C69"/>
    <w:rsid w:val="0068440B"/>
    <w:rsid w:val="00684838"/>
    <w:rsid w:val="006849EE"/>
    <w:rsid w:val="00686382"/>
    <w:rsid w:val="00686BCE"/>
    <w:rsid w:val="0068736F"/>
    <w:rsid w:val="00687A78"/>
    <w:rsid w:val="00687E63"/>
    <w:rsid w:val="006900BA"/>
    <w:rsid w:val="006902BE"/>
    <w:rsid w:val="0069056C"/>
    <w:rsid w:val="00690916"/>
    <w:rsid w:val="00692954"/>
    <w:rsid w:val="00692C16"/>
    <w:rsid w:val="00693236"/>
    <w:rsid w:val="00694287"/>
    <w:rsid w:val="0069493E"/>
    <w:rsid w:val="006955E0"/>
    <w:rsid w:val="00696077"/>
    <w:rsid w:val="0069690F"/>
    <w:rsid w:val="00696BD7"/>
    <w:rsid w:val="00696C37"/>
    <w:rsid w:val="00697735"/>
    <w:rsid w:val="00697F75"/>
    <w:rsid w:val="006A0116"/>
    <w:rsid w:val="006A0179"/>
    <w:rsid w:val="006A0930"/>
    <w:rsid w:val="006A0A5F"/>
    <w:rsid w:val="006A0D37"/>
    <w:rsid w:val="006A1113"/>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73B6"/>
    <w:rsid w:val="006A7C95"/>
    <w:rsid w:val="006B03F0"/>
    <w:rsid w:val="006B03FC"/>
    <w:rsid w:val="006B0632"/>
    <w:rsid w:val="006B089E"/>
    <w:rsid w:val="006B08E8"/>
    <w:rsid w:val="006B0B56"/>
    <w:rsid w:val="006B0CCE"/>
    <w:rsid w:val="006B118A"/>
    <w:rsid w:val="006B14F2"/>
    <w:rsid w:val="006B29A5"/>
    <w:rsid w:val="006B3995"/>
    <w:rsid w:val="006B3D29"/>
    <w:rsid w:val="006B4A63"/>
    <w:rsid w:val="006B4CA1"/>
    <w:rsid w:val="006B50CB"/>
    <w:rsid w:val="006B590D"/>
    <w:rsid w:val="006B6010"/>
    <w:rsid w:val="006B67AF"/>
    <w:rsid w:val="006B6E62"/>
    <w:rsid w:val="006B7767"/>
    <w:rsid w:val="006C0BD4"/>
    <w:rsid w:val="006C0F67"/>
    <w:rsid w:val="006C12F9"/>
    <w:rsid w:val="006C13CC"/>
    <w:rsid w:val="006C1AF8"/>
    <w:rsid w:val="006C2462"/>
    <w:rsid w:val="006C25F3"/>
    <w:rsid w:val="006C28CB"/>
    <w:rsid w:val="006C2914"/>
    <w:rsid w:val="006C29D1"/>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DBA"/>
    <w:rsid w:val="006E13FF"/>
    <w:rsid w:val="006E1928"/>
    <w:rsid w:val="006E21C5"/>
    <w:rsid w:val="006E2482"/>
    <w:rsid w:val="006E33FC"/>
    <w:rsid w:val="006E42E4"/>
    <w:rsid w:val="006E43D8"/>
    <w:rsid w:val="006E470B"/>
    <w:rsid w:val="006E62F0"/>
    <w:rsid w:val="006E667B"/>
    <w:rsid w:val="006E6786"/>
    <w:rsid w:val="006E6F5A"/>
    <w:rsid w:val="006E7016"/>
    <w:rsid w:val="006E722A"/>
    <w:rsid w:val="006E7B05"/>
    <w:rsid w:val="006F0F8D"/>
    <w:rsid w:val="006F1034"/>
    <w:rsid w:val="006F12A2"/>
    <w:rsid w:val="006F241C"/>
    <w:rsid w:val="006F2575"/>
    <w:rsid w:val="006F2940"/>
    <w:rsid w:val="006F2D15"/>
    <w:rsid w:val="006F2D81"/>
    <w:rsid w:val="006F2F3B"/>
    <w:rsid w:val="006F2FAD"/>
    <w:rsid w:val="006F3F77"/>
    <w:rsid w:val="006F4D7D"/>
    <w:rsid w:val="006F554E"/>
    <w:rsid w:val="006F574F"/>
    <w:rsid w:val="006F57C8"/>
    <w:rsid w:val="006F702F"/>
    <w:rsid w:val="00701306"/>
    <w:rsid w:val="0070216F"/>
    <w:rsid w:val="00702898"/>
    <w:rsid w:val="007039BA"/>
    <w:rsid w:val="00703C7E"/>
    <w:rsid w:val="00704568"/>
    <w:rsid w:val="00704AB2"/>
    <w:rsid w:val="00704ADA"/>
    <w:rsid w:val="00704FD0"/>
    <w:rsid w:val="0070563E"/>
    <w:rsid w:val="00705B15"/>
    <w:rsid w:val="00705F61"/>
    <w:rsid w:val="0070625D"/>
    <w:rsid w:val="0070751B"/>
    <w:rsid w:val="007075D8"/>
    <w:rsid w:val="0070778E"/>
    <w:rsid w:val="00707831"/>
    <w:rsid w:val="00707891"/>
    <w:rsid w:val="00707938"/>
    <w:rsid w:val="007100E5"/>
    <w:rsid w:val="007101BD"/>
    <w:rsid w:val="00710755"/>
    <w:rsid w:val="007107FE"/>
    <w:rsid w:val="00710A41"/>
    <w:rsid w:val="00711366"/>
    <w:rsid w:val="00711427"/>
    <w:rsid w:val="00711670"/>
    <w:rsid w:val="00711B94"/>
    <w:rsid w:val="00711D17"/>
    <w:rsid w:val="00712C58"/>
    <w:rsid w:val="007130BE"/>
    <w:rsid w:val="0071442F"/>
    <w:rsid w:val="00714488"/>
    <w:rsid w:val="0071460E"/>
    <w:rsid w:val="007146A7"/>
    <w:rsid w:val="00716BAD"/>
    <w:rsid w:val="00717051"/>
    <w:rsid w:val="0071714D"/>
    <w:rsid w:val="00717523"/>
    <w:rsid w:val="0072021A"/>
    <w:rsid w:val="007209C3"/>
    <w:rsid w:val="0072147E"/>
    <w:rsid w:val="00723435"/>
    <w:rsid w:val="0072466E"/>
    <w:rsid w:val="00724BBA"/>
    <w:rsid w:val="00724F56"/>
    <w:rsid w:val="0072512F"/>
    <w:rsid w:val="00725E40"/>
    <w:rsid w:val="007263B1"/>
    <w:rsid w:val="007265E4"/>
    <w:rsid w:val="00726856"/>
    <w:rsid w:val="00726868"/>
    <w:rsid w:val="00726C05"/>
    <w:rsid w:val="0072712E"/>
    <w:rsid w:val="0072759E"/>
    <w:rsid w:val="0073004C"/>
    <w:rsid w:val="00730A1A"/>
    <w:rsid w:val="007325F2"/>
    <w:rsid w:val="00732E18"/>
    <w:rsid w:val="00733A76"/>
    <w:rsid w:val="00733BA8"/>
    <w:rsid w:val="00734316"/>
    <w:rsid w:val="007347FB"/>
    <w:rsid w:val="00734E9A"/>
    <w:rsid w:val="00735824"/>
    <w:rsid w:val="00735854"/>
    <w:rsid w:val="007375C8"/>
    <w:rsid w:val="007406DE"/>
    <w:rsid w:val="007409E0"/>
    <w:rsid w:val="00740ADC"/>
    <w:rsid w:val="0074188A"/>
    <w:rsid w:val="007418B1"/>
    <w:rsid w:val="00741B4E"/>
    <w:rsid w:val="00742017"/>
    <w:rsid w:val="00743943"/>
    <w:rsid w:val="007444F8"/>
    <w:rsid w:val="007445CB"/>
    <w:rsid w:val="007454FB"/>
    <w:rsid w:val="0074637A"/>
    <w:rsid w:val="00746495"/>
    <w:rsid w:val="0074667B"/>
    <w:rsid w:val="007469CF"/>
    <w:rsid w:val="00746C16"/>
    <w:rsid w:val="00747515"/>
    <w:rsid w:val="00747C04"/>
    <w:rsid w:val="00747E3E"/>
    <w:rsid w:val="007517A1"/>
    <w:rsid w:val="00751884"/>
    <w:rsid w:val="00751A3A"/>
    <w:rsid w:val="00754DD8"/>
    <w:rsid w:val="00755475"/>
    <w:rsid w:val="0075579F"/>
    <w:rsid w:val="0075599D"/>
    <w:rsid w:val="0075634C"/>
    <w:rsid w:val="00756522"/>
    <w:rsid w:val="00756648"/>
    <w:rsid w:val="00756A31"/>
    <w:rsid w:val="00756AF6"/>
    <w:rsid w:val="00757C66"/>
    <w:rsid w:val="00760382"/>
    <w:rsid w:val="00760725"/>
    <w:rsid w:val="00760F8A"/>
    <w:rsid w:val="0076153A"/>
    <w:rsid w:val="00762234"/>
    <w:rsid w:val="00762983"/>
    <w:rsid w:val="00762B1A"/>
    <w:rsid w:val="00762CA7"/>
    <w:rsid w:val="00763119"/>
    <w:rsid w:val="00763B2B"/>
    <w:rsid w:val="00764389"/>
    <w:rsid w:val="00764B76"/>
    <w:rsid w:val="00764B8D"/>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49"/>
    <w:rsid w:val="00775713"/>
    <w:rsid w:val="0077594E"/>
    <w:rsid w:val="00776FFD"/>
    <w:rsid w:val="00777D0E"/>
    <w:rsid w:val="00780B83"/>
    <w:rsid w:val="00780B84"/>
    <w:rsid w:val="00780CE2"/>
    <w:rsid w:val="00780F18"/>
    <w:rsid w:val="00781241"/>
    <w:rsid w:val="00781FD2"/>
    <w:rsid w:val="00782E3C"/>
    <w:rsid w:val="00782E4E"/>
    <w:rsid w:val="00783336"/>
    <w:rsid w:val="0078416E"/>
    <w:rsid w:val="00784C50"/>
    <w:rsid w:val="007850E1"/>
    <w:rsid w:val="00785D17"/>
    <w:rsid w:val="00786D2E"/>
    <w:rsid w:val="007875A5"/>
    <w:rsid w:val="00787DED"/>
    <w:rsid w:val="00787E2D"/>
    <w:rsid w:val="00790668"/>
    <w:rsid w:val="007907E5"/>
    <w:rsid w:val="00792D52"/>
    <w:rsid w:val="0079318E"/>
    <w:rsid w:val="00793E1F"/>
    <w:rsid w:val="00794808"/>
    <w:rsid w:val="00794C4A"/>
    <w:rsid w:val="007955C5"/>
    <w:rsid w:val="00795778"/>
    <w:rsid w:val="007958FC"/>
    <w:rsid w:val="00795C5D"/>
    <w:rsid w:val="00795CD1"/>
    <w:rsid w:val="0079637B"/>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5A74"/>
    <w:rsid w:val="007A6183"/>
    <w:rsid w:val="007A7090"/>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7AE"/>
    <w:rsid w:val="007C5AA7"/>
    <w:rsid w:val="007C5F76"/>
    <w:rsid w:val="007C6DED"/>
    <w:rsid w:val="007C7E3C"/>
    <w:rsid w:val="007D01FD"/>
    <w:rsid w:val="007D1DDF"/>
    <w:rsid w:val="007D251C"/>
    <w:rsid w:val="007D403B"/>
    <w:rsid w:val="007D4A6A"/>
    <w:rsid w:val="007D5240"/>
    <w:rsid w:val="007D6BD1"/>
    <w:rsid w:val="007D6DF2"/>
    <w:rsid w:val="007D7A28"/>
    <w:rsid w:val="007E097B"/>
    <w:rsid w:val="007E20E9"/>
    <w:rsid w:val="007E2951"/>
    <w:rsid w:val="007E35AF"/>
    <w:rsid w:val="007E3786"/>
    <w:rsid w:val="007E4227"/>
    <w:rsid w:val="007E4510"/>
    <w:rsid w:val="007E45AC"/>
    <w:rsid w:val="007E545A"/>
    <w:rsid w:val="007E5A61"/>
    <w:rsid w:val="007E66F7"/>
    <w:rsid w:val="007E6701"/>
    <w:rsid w:val="007E6F70"/>
    <w:rsid w:val="007E6FED"/>
    <w:rsid w:val="007E6FFA"/>
    <w:rsid w:val="007E702C"/>
    <w:rsid w:val="007E74CE"/>
    <w:rsid w:val="007E7574"/>
    <w:rsid w:val="007F02B0"/>
    <w:rsid w:val="007F19B7"/>
    <w:rsid w:val="007F1D46"/>
    <w:rsid w:val="007F279F"/>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511D"/>
    <w:rsid w:val="00805A0E"/>
    <w:rsid w:val="00805DF3"/>
    <w:rsid w:val="00806503"/>
    <w:rsid w:val="00807090"/>
    <w:rsid w:val="00807CF9"/>
    <w:rsid w:val="00810218"/>
    <w:rsid w:val="00810300"/>
    <w:rsid w:val="00810752"/>
    <w:rsid w:val="0081130C"/>
    <w:rsid w:val="0081195B"/>
    <w:rsid w:val="00812FF1"/>
    <w:rsid w:val="00813114"/>
    <w:rsid w:val="008136BD"/>
    <w:rsid w:val="00813A97"/>
    <w:rsid w:val="00814381"/>
    <w:rsid w:val="00814776"/>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1E0"/>
    <w:rsid w:val="00827665"/>
    <w:rsid w:val="008276DF"/>
    <w:rsid w:val="00827C23"/>
    <w:rsid w:val="00830A30"/>
    <w:rsid w:val="00830AC0"/>
    <w:rsid w:val="008310E6"/>
    <w:rsid w:val="00831DBD"/>
    <w:rsid w:val="00831EC2"/>
    <w:rsid w:val="00832CAE"/>
    <w:rsid w:val="0083311E"/>
    <w:rsid w:val="008337E4"/>
    <w:rsid w:val="008338A8"/>
    <w:rsid w:val="008341A5"/>
    <w:rsid w:val="008348CE"/>
    <w:rsid w:val="008357DF"/>
    <w:rsid w:val="00836283"/>
    <w:rsid w:val="008371C6"/>
    <w:rsid w:val="00837CC6"/>
    <w:rsid w:val="0084029B"/>
    <w:rsid w:val="00840FDE"/>
    <w:rsid w:val="008411DF"/>
    <w:rsid w:val="008422E8"/>
    <w:rsid w:val="008428DC"/>
    <w:rsid w:val="00842C5D"/>
    <w:rsid w:val="00843C4D"/>
    <w:rsid w:val="008447D0"/>
    <w:rsid w:val="00845154"/>
    <w:rsid w:val="00845B3A"/>
    <w:rsid w:val="00846165"/>
    <w:rsid w:val="008463DE"/>
    <w:rsid w:val="00846ECB"/>
    <w:rsid w:val="0084722C"/>
    <w:rsid w:val="00847302"/>
    <w:rsid w:val="00850E85"/>
    <w:rsid w:val="00850F8B"/>
    <w:rsid w:val="008512B5"/>
    <w:rsid w:val="0085244F"/>
    <w:rsid w:val="00852B34"/>
    <w:rsid w:val="00852F17"/>
    <w:rsid w:val="0085382F"/>
    <w:rsid w:val="00854062"/>
    <w:rsid w:val="00854AF1"/>
    <w:rsid w:val="0085608B"/>
    <w:rsid w:val="00856CCF"/>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9FA"/>
    <w:rsid w:val="00870AF4"/>
    <w:rsid w:val="008718BA"/>
    <w:rsid w:val="00872DA0"/>
    <w:rsid w:val="008732C8"/>
    <w:rsid w:val="008733D4"/>
    <w:rsid w:val="008734E6"/>
    <w:rsid w:val="00873F73"/>
    <w:rsid w:val="00874F60"/>
    <w:rsid w:val="00875001"/>
    <w:rsid w:val="008755BF"/>
    <w:rsid w:val="00875612"/>
    <w:rsid w:val="00875769"/>
    <w:rsid w:val="00875E85"/>
    <w:rsid w:val="00875F78"/>
    <w:rsid w:val="008770B9"/>
    <w:rsid w:val="008774CE"/>
    <w:rsid w:val="008775FB"/>
    <w:rsid w:val="00877624"/>
    <w:rsid w:val="00881727"/>
    <w:rsid w:val="00881916"/>
    <w:rsid w:val="00881A01"/>
    <w:rsid w:val="00881B3A"/>
    <w:rsid w:val="00883C6B"/>
    <w:rsid w:val="00883F4F"/>
    <w:rsid w:val="00884442"/>
    <w:rsid w:val="0088508C"/>
    <w:rsid w:val="00885552"/>
    <w:rsid w:val="008860BB"/>
    <w:rsid w:val="0088685F"/>
    <w:rsid w:val="00886C30"/>
    <w:rsid w:val="00886C37"/>
    <w:rsid w:val="00886FC5"/>
    <w:rsid w:val="0088735A"/>
    <w:rsid w:val="0088762F"/>
    <w:rsid w:val="00887815"/>
    <w:rsid w:val="00887FA1"/>
    <w:rsid w:val="008903C3"/>
    <w:rsid w:val="008906C4"/>
    <w:rsid w:val="00890FE0"/>
    <w:rsid w:val="00891848"/>
    <w:rsid w:val="00893AF3"/>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D42"/>
    <w:rsid w:val="008A4607"/>
    <w:rsid w:val="008A55C1"/>
    <w:rsid w:val="008A693F"/>
    <w:rsid w:val="008A6F9D"/>
    <w:rsid w:val="008B0114"/>
    <w:rsid w:val="008B08F2"/>
    <w:rsid w:val="008B21AB"/>
    <w:rsid w:val="008B2672"/>
    <w:rsid w:val="008B2735"/>
    <w:rsid w:val="008B284E"/>
    <w:rsid w:val="008B34E9"/>
    <w:rsid w:val="008B3B9A"/>
    <w:rsid w:val="008B3BDB"/>
    <w:rsid w:val="008B499C"/>
    <w:rsid w:val="008B4E9D"/>
    <w:rsid w:val="008B56D0"/>
    <w:rsid w:val="008B69A9"/>
    <w:rsid w:val="008C01B3"/>
    <w:rsid w:val="008C1355"/>
    <w:rsid w:val="008C2E78"/>
    <w:rsid w:val="008C32F6"/>
    <w:rsid w:val="008C4BA7"/>
    <w:rsid w:val="008C54FA"/>
    <w:rsid w:val="008C5D77"/>
    <w:rsid w:val="008C5E04"/>
    <w:rsid w:val="008C62BC"/>
    <w:rsid w:val="008C71D5"/>
    <w:rsid w:val="008C73C2"/>
    <w:rsid w:val="008C7922"/>
    <w:rsid w:val="008D0A57"/>
    <w:rsid w:val="008D1322"/>
    <w:rsid w:val="008D1BD5"/>
    <w:rsid w:val="008D1F6B"/>
    <w:rsid w:val="008D2184"/>
    <w:rsid w:val="008D2CC3"/>
    <w:rsid w:val="008D3BA8"/>
    <w:rsid w:val="008D4E13"/>
    <w:rsid w:val="008D520E"/>
    <w:rsid w:val="008D572F"/>
    <w:rsid w:val="008D6DD9"/>
    <w:rsid w:val="008D78D8"/>
    <w:rsid w:val="008D79EE"/>
    <w:rsid w:val="008E09A4"/>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F1F34"/>
    <w:rsid w:val="008F2024"/>
    <w:rsid w:val="008F2C7B"/>
    <w:rsid w:val="008F2EF3"/>
    <w:rsid w:val="008F5252"/>
    <w:rsid w:val="008F53B2"/>
    <w:rsid w:val="008F5A46"/>
    <w:rsid w:val="008F6660"/>
    <w:rsid w:val="008F7ADF"/>
    <w:rsid w:val="008F7E3F"/>
    <w:rsid w:val="0090017B"/>
    <w:rsid w:val="00900546"/>
    <w:rsid w:val="0090054A"/>
    <w:rsid w:val="009013E5"/>
    <w:rsid w:val="009015E8"/>
    <w:rsid w:val="00903426"/>
    <w:rsid w:val="0090386C"/>
    <w:rsid w:val="00903C60"/>
    <w:rsid w:val="00903D15"/>
    <w:rsid w:val="00903E7F"/>
    <w:rsid w:val="00903F4B"/>
    <w:rsid w:val="00904330"/>
    <w:rsid w:val="009046EF"/>
    <w:rsid w:val="00904F27"/>
    <w:rsid w:val="009057AB"/>
    <w:rsid w:val="00905F4C"/>
    <w:rsid w:val="00907B4B"/>
    <w:rsid w:val="00907B4C"/>
    <w:rsid w:val="00907CB2"/>
    <w:rsid w:val="009104B9"/>
    <w:rsid w:val="00910BE5"/>
    <w:rsid w:val="00911532"/>
    <w:rsid w:val="00912270"/>
    <w:rsid w:val="00912E5A"/>
    <w:rsid w:val="009136F9"/>
    <w:rsid w:val="0091413B"/>
    <w:rsid w:val="009142A7"/>
    <w:rsid w:val="009147AE"/>
    <w:rsid w:val="00915B82"/>
    <w:rsid w:val="009161AC"/>
    <w:rsid w:val="00916204"/>
    <w:rsid w:val="0091644D"/>
    <w:rsid w:val="00916F79"/>
    <w:rsid w:val="00917346"/>
    <w:rsid w:val="00917493"/>
    <w:rsid w:val="00917503"/>
    <w:rsid w:val="00921E2E"/>
    <w:rsid w:val="009222A7"/>
    <w:rsid w:val="00922B3E"/>
    <w:rsid w:val="009247A1"/>
    <w:rsid w:val="00925526"/>
    <w:rsid w:val="00926567"/>
    <w:rsid w:val="0092663B"/>
    <w:rsid w:val="00926871"/>
    <w:rsid w:val="009272CC"/>
    <w:rsid w:val="00927371"/>
    <w:rsid w:val="009275E3"/>
    <w:rsid w:val="009277A7"/>
    <w:rsid w:val="009277D1"/>
    <w:rsid w:val="00927BB1"/>
    <w:rsid w:val="00930611"/>
    <w:rsid w:val="00930990"/>
    <w:rsid w:val="00930BE2"/>
    <w:rsid w:val="00930BEC"/>
    <w:rsid w:val="00931289"/>
    <w:rsid w:val="009316CB"/>
    <w:rsid w:val="00931B78"/>
    <w:rsid w:val="00931BF0"/>
    <w:rsid w:val="00931D55"/>
    <w:rsid w:val="00932AEB"/>
    <w:rsid w:val="00933047"/>
    <w:rsid w:val="009341A4"/>
    <w:rsid w:val="009341DC"/>
    <w:rsid w:val="0093437E"/>
    <w:rsid w:val="009348F9"/>
    <w:rsid w:val="00934CF6"/>
    <w:rsid w:val="00935448"/>
    <w:rsid w:val="00935FF7"/>
    <w:rsid w:val="0093661C"/>
    <w:rsid w:val="009369CD"/>
    <w:rsid w:val="00936A08"/>
    <w:rsid w:val="00937468"/>
    <w:rsid w:val="009375CC"/>
    <w:rsid w:val="009404C5"/>
    <w:rsid w:val="0094073D"/>
    <w:rsid w:val="009429D5"/>
    <w:rsid w:val="00943A1C"/>
    <w:rsid w:val="00943B9B"/>
    <w:rsid w:val="00944353"/>
    <w:rsid w:val="00944AA2"/>
    <w:rsid w:val="0094516F"/>
    <w:rsid w:val="009451E2"/>
    <w:rsid w:val="00945A69"/>
    <w:rsid w:val="00945F19"/>
    <w:rsid w:val="009466EF"/>
    <w:rsid w:val="00946C6E"/>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6CB"/>
    <w:rsid w:val="00953CEB"/>
    <w:rsid w:val="00953D5F"/>
    <w:rsid w:val="00954120"/>
    <w:rsid w:val="009555B8"/>
    <w:rsid w:val="00955B30"/>
    <w:rsid w:val="00955FCF"/>
    <w:rsid w:val="009566A4"/>
    <w:rsid w:val="009566F0"/>
    <w:rsid w:val="00956C96"/>
    <w:rsid w:val="00957AC7"/>
    <w:rsid w:val="00957D1D"/>
    <w:rsid w:val="00960D27"/>
    <w:rsid w:val="00960F1B"/>
    <w:rsid w:val="009613B1"/>
    <w:rsid w:val="00961901"/>
    <w:rsid w:val="00962FA7"/>
    <w:rsid w:val="00963B14"/>
    <w:rsid w:val="00964A0C"/>
    <w:rsid w:val="00964DF6"/>
    <w:rsid w:val="0096537C"/>
    <w:rsid w:val="00965679"/>
    <w:rsid w:val="009674A0"/>
    <w:rsid w:val="00967C07"/>
    <w:rsid w:val="009705D5"/>
    <w:rsid w:val="00971003"/>
    <w:rsid w:val="00971BBD"/>
    <w:rsid w:val="00971F05"/>
    <w:rsid w:val="00972D58"/>
    <w:rsid w:val="0097309F"/>
    <w:rsid w:val="00974417"/>
    <w:rsid w:val="009769AD"/>
    <w:rsid w:val="00977022"/>
    <w:rsid w:val="00977C9E"/>
    <w:rsid w:val="00980813"/>
    <w:rsid w:val="009811B6"/>
    <w:rsid w:val="009819EE"/>
    <w:rsid w:val="00981C2D"/>
    <w:rsid w:val="009830AB"/>
    <w:rsid w:val="00983B72"/>
    <w:rsid w:val="00984DAF"/>
    <w:rsid w:val="00986627"/>
    <w:rsid w:val="009869B1"/>
    <w:rsid w:val="00987FE8"/>
    <w:rsid w:val="009901C9"/>
    <w:rsid w:val="009903CE"/>
    <w:rsid w:val="009932C5"/>
    <w:rsid w:val="00994BDE"/>
    <w:rsid w:val="00995816"/>
    <w:rsid w:val="009970B1"/>
    <w:rsid w:val="0099712D"/>
    <w:rsid w:val="009971ED"/>
    <w:rsid w:val="00997DA0"/>
    <w:rsid w:val="009A03AF"/>
    <w:rsid w:val="009A0569"/>
    <w:rsid w:val="009A0992"/>
    <w:rsid w:val="009A0D86"/>
    <w:rsid w:val="009A0FF9"/>
    <w:rsid w:val="009A1CC4"/>
    <w:rsid w:val="009A384F"/>
    <w:rsid w:val="009A4504"/>
    <w:rsid w:val="009A48FB"/>
    <w:rsid w:val="009A4D59"/>
    <w:rsid w:val="009A51F9"/>
    <w:rsid w:val="009B0805"/>
    <w:rsid w:val="009B1BAD"/>
    <w:rsid w:val="009B1C50"/>
    <w:rsid w:val="009B25AC"/>
    <w:rsid w:val="009B3633"/>
    <w:rsid w:val="009B3BDA"/>
    <w:rsid w:val="009B4145"/>
    <w:rsid w:val="009B4A4D"/>
    <w:rsid w:val="009B4CB1"/>
    <w:rsid w:val="009B4CBD"/>
    <w:rsid w:val="009B649C"/>
    <w:rsid w:val="009B693C"/>
    <w:rsid w:val="009B6BC5"/>
    <w:rsid w:val="009B757A"/>
    <w:rsid w:val="009B7934"/>
    <w:rsid w:val="009C0962"/>
    <w:rsid w:val="009C14D4"/>
    <w:rsid w:val="009C1A36"/>
    <w:rsid w:val="009C2041"/>
    <w:rsid w:val="009C21C3"/>
    <w:rsid w:val="009C2D79"/>
    <w:rsid w:val="009C3556"/>
    <w:rsid w:val="009C3ACC"/>
    <w:rsid w:val="009C5304"/>
    <w:rsid w:val="009C540C"/>
    <w:rsid w:val="009C5613"/>
    <w:rsid w:val="009C561F"/>
    <w:rsid w:val="009C5B2E"/>
    <w:rsid w:val="009C60C0"/>
    <w:rsid w:val="009C61B0"/>
    <w:rsid w:val="009C72BF"/>
    <w:rsid w:val="009C771C"/>
    <w:rsid w:val="009C77A0"/>
    <w:rsid w:val="009D0FFE"/>
    <w:rsid w:val="009D23C0"/>
    <w:rsid w:val="009D24A6"/>
    <w:rsid w:val="009D3955"/>
    <w:rsid w:val="009D55D7"/>
    <w:rsid w:val="009D573A"/>
    <w:rsid w:val="009D5A6B"/>
    <w:rsid w:val="009D7C87"/>
    <w:rsid w:val="009E0C02"/>
    <w:rsid w:val="009E1E74"/>
    <w:rsid w:val="009E2259"/>
    <w:rsid w:val="009E2961"/>
    <w:rsid w:val="009E35F0"/>
    <w:rsid w:val="009E382D"/>
    <w:rsid w:val="009E3CAC"/>
    <w:rsid w:val="009E3E98"/>
    <w:rsid w:val="009E4297"/>
    <w:rsid w:val="009E44F6"/>
    <w:rsid w:val="009E4BE4"/>
    <w:rsid w:val="009E5A02"/>
    <w:rsid w:val="009E7ABB"/>
    <w:rsid w:val="009F04C6"/>
    <w:rsid w:val="009F0962"/>
    <w:rsid w:val="009F1535"/>
    <w:rsid w:val="009F2864"/>
    <w:rsid w:val="009F2FBE"/>
    <w:rsid w:val="009F38E1"/>
    <w:rsid w:val="009F3A97"/>
    <w:rsid w:val="009F3DF3"/>
    <w:rsid w:val="009F3FCB"/>
    <w:rsid w:val="009F3FFD"/>
    <w:rsid w:val="009F4930"/>
    <w:rsid w:val="009F5EFA"/>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F9"/>
    <w:rsid w:val="00A1296F"/>
    <w:rsid w:val="00A13339"/>
    <w:rsid w:val="00A13696"/>
    <w:rsid w:val="00A13AD2"/>
    <w:rsid w:val="00A13FC4"/>
    <w:rsid w:val="00A140F4"/>
    <w:rsid w:val="00A1420F"/>
    <w:rsid w:val="00A147D6"/>
    <w:rsid w:val="00A15628"/>
    <w:rsid w:val="00A15D03"/>
    <w:rsid w:val="00A168FD"/>
    <w:rsid w:val="00A17F46"/>
    <w:rsid w:val="00A2042E"/>
    <w:rsid w:val="00A2142A"/>
    <w:rsid w:val="00A21A74"/>
    <w:rsid w:val="00A21F8E"/>
    <w:rsid w:val="00A2285A"/>
    <w:rsid w:val="00A22D3A"/>
    <w:rsid w:val="00A22FF0"/>
    <w:rsid w:val="00A232EE"/>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4568"/>
    <w:rsid w:val="00A35011"/>
    <w:rsid w:val="00A354A2"/>
    <w:rsid w:val="00A36418"/>
    <w:rsid w:val="00A3674A"/>
    <w:rsid w:val="00A3687D"/>
    <w:rsid w:val="00A36B8A"/>
    <w:rsid w:val="00A4012A"/>
    <w:rsid w:val="00A4087E"/>
    <w:rsid w:val="00A419F0"/>
    <w:rsid w:val="00A41AD7"/>
    <w:rsid w:val="00A41D27"/>
    <w:rsid w:val="00A42508"/>
    <w:rsid w:val="00A42749"/>
    <w:rsid w:val="00A42B0E"/>
    <w:rsid w:val="00A436F8"/>
    <w:rsid w:val="00A443A1"/>
    <w:rsid w:val="00A45258"/>
    <w:rsid w:val="00A46DBD"/>
    <w:rsid w:val="00A47593"/>
    <w:rsid w:val="00A476C6"/>
    <w:rsid w:val="00A504C6"/>
    <w:rsid w:val="00A50BFA"/>
    <w:rsid w:val="00A5126A"/>
    <w:rsid w:val="00A515BF"/>
    <w:rsid w:val="00A51662"/>
    <w:rsid w:val="00A51DA8"/>
    <w:rsid w:val="00A529ED"/>
    <w:rsid w:val="00A535C9"/>
    <w:rsid w:val="00A53BD3"/>
    <w:rsid w:val="00A53F48"/>
    <w:rsid w:val="00A54851"/>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6F6D"/>
    <w:rsid w:val="00A67002"/>
    <w:rsid w:val="00A67142"/>
    <w:rsid w:val="00A6741B"/>
    <w:rsid w:val="00A6760E"/>
    <w:rsid w:val="00A679C7"/>
    <w:rsid w:val="00A67E6C"/>
    <w:rsid w:val="00A67F2E"/>
    <w:rsid w:val="00A70083"/>
    <w:rsid w:val="00A71C18"/>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5391"/>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7FEA"/>
    <w:rsid w:val="00AA06E3"/>
    <w:rsid w:val="00AA0D82"/>
    <w:rsid w:val="00AA189D"/>
    <w:rsid w:val="00AA228D"/>
    <w:rsid w:val="00AA22A3"/>
    <w:rsid w:val="00AA26C8"/>
    <w:rsid w:val="00AA333C"/>
    <w:rsid w:val="00AA4E23"/>
    <w:rsid w:val="00AA4E80"/>
    <w:rsid w:val="00AA55D7"/>
    <w:rsid w:val="00AA5ACA"/>
    <w:rsid w:val="00AA5D7A"/>
    <w:rsid w:val="00AA6249"/>
    <w:rsid w:val="00AA62BE"/>
    <w:rsid w:val="00AA67F1"/>
    <w:rsid w:val="00AA6A2C"/>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493"/>
    <w:rsid w:val="00AC2D48"/>
    <w:rsid w:val="00AC4D6D"/>
    <w:rsid w:val="00AC4F6A"/>
    <w:rsid w:val="00AC52EE"/>
    <w:rsid w:val="00AC5DE8"/>
    <w:rsid w:val="00AC64D9"/>
    <w:rsid w:val="00AC6899"/>
    <w:rsid w:val="00AC6E6A"/>
    <w:rsid w:val="00AC6E6F"/>
    <w:rsid w:val="00AC74E9"/>
    <w:rsid w:val="00AD1FF4"/>
    <w:rsid w:val="00AD21ED"/>
    <w:rsid w:val="00AD22F2"/>
    <w:rsid w:val="00AD2667"/>
    <w:rsid w:val="00AD2DC8"/>
    <w:rsid w:val="00AD3022"/>
    <w:rsid w:val="00AD31E9"/>
    <w:rsid w:val="00AD339E"/>
    <w:rsid w:val="00AD3F33"/>
    <w:rsid w:val="00AD3F76"/>
    <w:rsid w:val="00AD41FD"/>
    <w:rsid w:val="00AD423D"/>
    <w:rsid w:val="00AD42AE"/>
    <w:rsid w:val="00AD5BCA"/>
    <w:rsid w:val="00AD5DFC"/>
    <w:rsid w:val="00AD7020"/>
    <w:rsid w:val="00AD70D5"/>
    <w:rsid w:val="00AD7261"/>
    <w:rsid w:val="00AD73AC"/>
    <w:rsid w:val="00AD783A"/>
    <w:rsid w:val="00AD7DE8"/>
    <w:rsid w:val="00AD7FF5"/>
    <w:rsid w:val="00AE0CD9"/>
    <w:rsid w:val="00AE0DB0"/>
    <w:rsid w:val="00AE0EB0"/>
    <w:rsid w:val="00AE17EE"/>
    <w:rsid w:val="00AE255C"/>
    <w:rsid w:val="00AE257F"/>
    <w:rsid w:val="00AE29B3"/>
    <w:rsid w:val="00AE31C6"/>
    <w:rsid w:val="00AE35AA"/>
    <w:rsid w:val="00AE5368"/>
    <w:rsid w:val="00AE5C9D"/>
    <w:rsid w:val="00AE5E55"/>
    <w:rsid w:val="00AE6651"/>
    <w:rsid w:val="00AE6D27"/>
    <w:rsid w:val="00AE6F36"/>
    <w:rsid w:val="00AE77FC"/>
    <w:rsid w:val="00AF0E9E"/>
    <w:rsid w:val="00AF2A43"/>
    <w:rsid w:val="00AF3D7F"/>
    <w:rsid w:val="00AF44EE"/>
    <w:rsid w:val="00AF5FAA"/>
    <w:rsid w:val="00AF62B6"/>
    <w:rsid w:val="00AF6BCC"/>
    <w:rsid w:val="00AF6F30"/>
    <w:rsid w:val="00AF711C"/>
    <w:rsid w:val="00B001C3"/>
    <w:rsid w:val="00B017EE"/>
    <w:rsid w:val="00B01DA7"/>
    <w:rsid w:val="00B022C5"/>
    <w:rsid w:val="00B04087"/>
    <w:rsid w:val="00B04C36"/>
    <w:rsid w:val="00B04CFE"/>
    <w:rsid w:val="00B057D7"/>
    <w:rsid w:val="00B0598C"/>
    <w:rsid w:val="00B05E1B"/>
    <w:rsid w:val="00B05FDF"/>
    <w:rsid w:val="00B06187"/>
    <w:rsid w:val="00B06DB8"/>
    <w:rsid w:val="00B06FD9"/>
    <w:rsid w:val="00B072AA"/>
    <w:rsid w:val="00B07B66"/>
    <w:rsid w:val="00B10152"/>
    <w:rsid w:val="00B10C48"/>
    <w:rsid w:val="00B121F0"/>
    <w:rsid w:val="00B1277F"/>
    <w:rsid w:val="00B138ED"/>
    <w:rsid w:val="00B13CE6"/>
    <w:rsid w:val="00B14027"/>
    <w:rsid w:val="00B14F05"/>
    <w:rsid w:val="00B154BE"/>
    <w:rsid w:val="00B1574C"/>
    <w:rsid w:val="00B15E29"/>
    <w:rsid w:val="00B16282"/>
    <w:rsid w:val="00B173B3"/>
    <w:rsid w:val="00B17708"/>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4503"/>
    <w:rsid w:val="00B45099"/>
    <w:rsid w:val="00B45E86"/>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B53"/>
    <w:rsid w:val="00B5510A"/>
    <w:rsid w:val="00B554C8"/>
    <w:rsid w:val="00B555C8"/>
    <w:rsid w:val="00B55C18"/>
    <w:rsid w:val="00B5603F"/>
    <w:rsid w:val="00B56571"/>
    <w:rsid w:val="00B56795"/>
    <w:rsid w:val="00B60AFF"/>
    <w:rsid w:val="00B621AB"/>
    <w:rsid w:val="00B629D3"/>
    <w:rsid w:val="00B64941"/>
    <w:rsid w:val="00B64D8B"/>
    <w:rsid w:val="00B65256"/>
    <w:rsid w:val="00B656C8"/>
    <w:rsid w:val="00B6571C"/>
    <w:rsid w:val="00B65870"/>
    <w:rsid w:val="00B65C35"/>
    <w:rsid w:val="00B666FA"/>
    <w:rsid w:val="00B66874"/>
    <w:rsid w:val="00B66B3B"/>
    <w:rsid w:val="00B66C87"/>
    <w:rsid w:val="00B677BD"/>
    <w:rsid w:val="00B7041E"/>
    <w:rsid w:val="00B7165D"/>
    <w:rsid w:val="00B72B4E"/>
    <w:rsid w:val="00B72D58"/>
    <w:rsid w:val="00B73378"/>
    <w:rsid w:val="00B733BD"/>
    <w:rsid w:val="00B73F03"/>
    <w:rsid w:val="00B7472F"/>
    <w:rsid w:val="00B74787"/>
    <w:rsid w:val="00B76329"/>
    <w:rsid w:val="00B7649F"/>
    <w:rsid w:val="00B765CD"/>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51D1"/>
    <w:rsid w:val="00BA655B"/>
    <w:rsid w:val="00BA6728"/>
    <w:rsid w:val="00BA79D6"/>
    <w:rsid w:val="00BA7D7D"/>
    <w:rsid w:val="00BB0137"/>
    <w:rsid w:val="00BB061E"/>
    <w:rsid w:val="00BB2278"/>
    <w:rsid w:val="00BB2910"/>
    <w:rsid w:val="00BB3AA4"/>
    <w:rsid w:val="00BB4666"/>
    <w:rsid w:val="00BB50F1"/>
    <w:rsid w:val="00BB5492"/>
    <w:rsid w:val="00BB5EAA"/>
    <w:rsid w:val="00BB64B1"/>
    <w:rsid w:val="00BB6A6F"/>
    <w:rsid w:val="00BB6B9B"/>
    <w:rsid w:val="00BB6DA3"/>
    <w:rsid w:val="00BB7091"/>
    <w:rsid w:val="00BC043C"/>
    <w:rsid w:val="00BC0494"/>
    <w:rsid w:val="00BC04B9"/>
    <w:rsid w:val="00BC0A5E"/>
    <w:rsid w:val="00BC0AA9"/>
    <w:rsid w:val="00BC0E24"/>
    <w:rsid w:val="00BC2224"/>
    <w:rsid w:val="00BC321D"/>
    <w:rsid w:val="00BC3246"/>
    <w:rsid w:val="00BC427E"/>
    <w:rsid w:val="00BC43D2"/>
    <w:rsid w:val="00BC4879"/>
    <w:rsid w:val="00BC5861"/>
    <w:rsid w:val="00BC61A5"/>
    <w:rsid w:val="00BD02D5"/>
    <w:rsid w:val="00BD0C1E"/>
    <w:rsid w:val="00BD0C28"/>
    <w:rsid w:val="00BD16C9"/>
    <w:rsid w:val="00BD3AC1"/>
    <w:rsid w:val="00BD4007"/>
    <w:rsid w:val="00BD48E7"/>
    <w:rsid w:val="00BD49F1"/>
    <w:rsid w:val="00BD54B1"/>
    <w:rsid w:val="00BD5577"/>
    <w:rsid w:val="00BD68A0"/>
    <w:rsid w:val="00BD6C64"/>
    <w:rsid w:val="00BD6FC9"/>
    <w:rsid w:val="00BD743C"/>
    <w:rsid w:val="00BD7C9C"/>
    <w:rsid w:val="00BE01B5"/>
    <w:rsid w:val="00BE187D"/>
    <w:rsid w:val="00BE18F5"/>
    <w:rsid w:val="00BE215E"/>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673"/>
    <w:rsid w:val="00BF7E95"/>
    <w:rsid w:val="00C0162E"/>
    <w:rsid w:val="00C024D1"/>
    <w:rsid w:val="00C028EB"/>
    <w:rsid w:val="00C02C19"/>
    <w:rsid w:val="00C030C9"/>
    <w:rsid w:val="00C03BF8"/>
    <w:rsid w:val="00C041BE"/>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A62"/>
    <w:rsid w:val="00C240B0"/>
    <w:rsid w:val="00C24747"/>
    <w:rsid w:val="00C25719"/>
    <w:rsid w:val="00C25C7C"/>
    <w:rsid w:val="00C265C7"/>
    <w:rsid w:val="00C2665E"/>
    <w:rsid w:val="00C26D14"/>
    <w:rsid w:val="00C276B4"/>
    <w:rsid w:val="00C301F7"/>
    <w:rsid w:val="00C305AE"/>
    <w:rsid w:val="00C306C3"/>
    <w:rsid w:val="00C315F7"/>
    <w:rsid w:val="00C31ED0"/>
    <w:rsid w:val="00C3298E"/>
    <w:rsid w:val="00C33461"/>
    <w:rsid w:val="00C338AA"/>
    <w:rsid w:val="00C33D68"/>
    <w:rsid w:val="00C34293"/>
    <w:rsid w:val="00C3461C"/>
    <w:rsid w:val="00C34FD2"/>
    <w:rsid w:val="00C35369"/>
    <w:rsid w:val="00C35F10"/>
    <w:rsid w:val="00C36AE3"/>
    <w:rsid w:val="00C36C6C"/>
    <w:rsid w:val="00C37DDA"/>
    <w:rsid w:val="00C406AD"/>
    <w:rsid w:val="00C42E6D"/>
    <w:rsid w:val="00C438B1"/>
    <w:rsid w:val="00C43DB9"/>
    <w:rsid w:val="00C43DD7"/>
    <w:rsid w:val="00C44163"/>
    <w:rsid w:val="00C44291"/>
    <w:rsid w:val="00C456C9"/>
    <w:rsid w:val="00C457EA"/>
    <w:rsid w:val="00C460E4"/>
    <w:rsid w:val="00C461EE"/>
    <w:rsid w:val="00C5055A"/>
    <w:rsid w:val="00C50A42"/>
    <w:rsid w:val="00C50CD8"/>
    <w:rsid w:val="00C50D05"/>
    <w:rsid w:val="00C513EE"/>
    <w:rsid w:val="00C51759"/>
    <w:rsid w:val="00C5273E"/>
    <w:rsid w:val="00C53D10"/>
    <w:rsid w:val="00C53FA2"/>
    <w:rsid w:val="00C54D11"/>
    <w:rsid w:val="00C559DE"/>
    <w:rsid w:val="00C562D6"/>
    <w:rsid w:val="00C573AE"/>
    <w:rsid w:val="00C611A7"/>
    <w:rsid w:val="00C6212B"/>
    <w:rsid w:val="00C62E35"/>
    <w:rsid w:val="00C63070"/>
    <w:rsid w:val="00C631AE"/>
    <w:rsid w:val="00C63CBF"/>
    <w:rsid w:val="00C6400C"/>
    <w:rsid w:val="00C641A3"/>
    <w:rsid w:val="00C64874"/>
    <w:rsid w:val="00C64922"/>
    <w:rsid w:val="00C658EF"/>
    <w:rsid w:val="00C65D4D"/>
    <w:rsid w:val="00C65D85"/>
    <w:rsid w:val="00C65E03"/>
    <w:rsid w:val="00C66F31"/>
    <w:rsid w:val="00C67BAA"/>
    <w:rsid w:val="00C71040"/>
    <w:rsid w:val="00C71DBB"/>
    <w:rsid w:val="00C738E0"/>
    <w:rsid w:val="00C73F07"/>
    <w:rsid w:val="00C74EBA"/>
    <w:rsid w:val="00C7657C"/>
    <w:rsid w:val="00C7765D"/>
    <w:rsid w:val="00C77F14"/>
    <w:rsid w:val="00C80EC4"/>
    <w:rsid w:val="00C81CDD"/>
    <w:rsid w:val="00C83AFB"/>
    <w:rsid w:val="00C83BAD"/>
    <w:rsid w:val="00C842D0"/>
    <w:rsid w:val="00C849B1"/>
    <w:rsid w:val="00C854D4"/>
    <w:rsid w:val="00C8596E"/>
    <w:rsid w:val="00C85C90"/>
    <w:rsid w:val="00C875AF"/>
    <w:rsid w:val="00C90662"/>
    <w:rsid w:val="00C90B75"/>
    <w:rsid w:val="00C90F35"/>
    <w:rsid w:val="00C91DC2"/>
    <w:rsid w:val="00C91E5C"/>
    <w:rsid w:val="00C924A3"/>
    <w:rsid w:val="00C935C0"/>
    <w:rsid w:val="00C9361E"/>
    <w:rsid w:val="00C93CC8"/>
    <w:rsid w:val="00C94449"/>
    <w:rsid w:val="00C95037"/>
    <w:rsid w:val="00C950D5"/>
    <w:rsid w:val="00C953A9"/>
    <w:rsid w:val="00C96340"/>
    <w:rsid w:val="00CA02E6"/>
    <w:rsid w:val="00CA0605"/>
    <w:rsid w:val="00CA0F52"/>
    <w:rsid w:val="00CA1CAA"/>
    <w:rsid w:val="00CA1CD5"/>
    <w:rsid w:val="00CA1DD9"/>
    <w:rsid w:val="00CA316D"/>
    <w:rsid w:val="00CA33BA"/>
    <w:rsid w:val="00CA3DB9"/>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FBC"/>
    <w:rsid w:val="00CB4090"/>
    <w:rsid w:val="00CB48F7"/>
    <w:rsid w:val="00CC0186"/>
    <w:rsid w:val="00CC1A9D"/>
    <w:rsid w:val="00CC1D1D"/>
    <w:rsid w:val="00CC4293"/>
    <w:rsid w:val="00CC47D5"/>
    <w:rsid w:val="00CC4B37"/>
    <w:rsid w:val="00CC4B84"/>
    <w:rsid w:val="00CC5627"/>
    <w:rsid w:val="00CC6028"/>
    <w:rsid w:val="00CC698A"/>
    <w:rsid w:val="00CC6AAF"/>
    <w:rsid w:val="00CC70CC"/>
    <w:rsid w:val="00CC7593"/>
    <w:rsid w:val="00CC7C50"/>
    <w:rsid w:val="00CD08ED"/>
    <w:rsid w:val="00CD0942"/>
    <w:rsid w:val="00CD1382"/>
    <w:rsid w:val="00CD14B1"/>
    <w:rsid w:val="00CD239C"/>
    <w:rsid w:val="00CD257D"/>
    <w:rsid w:val="00CD2644"/>
    <w:rsid w:val="00CD2BFE"/>
    <w:rsid w:val="00CD30FF"/>
    <w:rsid w:val="00CD3216"/>
    <w:rsid w:val="00CD3AFC"/>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20FE"/>
    <w:rsid w:val="00D03031"/>
    <w:rsid w:val="00D041BF"/>
    <w:rsid w:val="00D04484"/>
    <w:rsid w:val="00D04CFF"/>
    <w:rsid w:val="00D04DCB"/>
    <w:rsid w:val="00D04FAD"/>
    <w:rsid w:val="00D05BDB"/>
    <w:rsid w:val="00D05DF3"/>
    <w:rsid w:val="00D05FC3"/>
    <w:rsid w:val="00D060C4"/>
    <w:rsid w:val="00D06306"/>
    <w:rsid w:val="00D06714"/>
    <w:rsid w:val="00D07950"/>
    <w:rsid w:val="00D1024B"/>
    <w:rsid w:val="00D108D5"/>
    <w:rsid w:val="00D110C7"/>
    <w:rsid w:val="00D1163A"/>
    <w:rsid w:val="00D11D39"/>
    <w:rsid w:val="00D12540"/>
    <w:rsid w:val="00D12BAD"/>
    <w:rsid w:val="00D13769"/>
    <w:rsid w:val="00D150D9"/>
    <w:rsid w:val="00D154EA"/>
    <w:rsid w:val="00D15DB0"/>
    <w:rsid w:val="00D17D8F"/>
    <w:rsid w:val="00D17DAA"/>
    <w:rsid w:val="00D20044"/>
    <w:rsid w:val="00D20D9F"/>
    <w:rsid w:val="00D214FD"/>
    <w:rsid w:val="00D22A12"/>
    <w:rsid w:val="00D2316F"/>
    <w:rsid w:val="00D231A7"/>
    <w:rsid w:val="00D231B4"/>
    <w:rsid w:val="00D24779"/>
    <w:rsid w:val="00D24A8A"/>
    <w:rsid w:val="00D25FC4"/>
    <w:rsid w:val="00D2615C"/>
    <w:rsid w:val="00D26A4A"/>
    <w:rsid w:val="00D26A76"/>
    <w:rsid w:val="00D271EA"/>
    <w:rsid w:val="00D27644"/>
    <w:rsid w:val="00D27ABD"/>
    <w:rsid w:val="00D307F6"/>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3D7C"/>
    <w:rsid w:val="00D44443"/>
    <w:rsid w:val="00D44E4C"/>
    <w:rsid w:val="00D45BC3"/>
    <w:rsid w:val="00D46DA6"/>
    <w:rsid w:val="00D47380"/>
    <w:rsid w:val="00D47449"/>
    <w:rsid w:val="00D47468"/>
    <w:rsid w:val="00D5049F"/>
    <w:rsid w:val="00D50E4C"/>
    <w:rsid w:val="00D531AD"/>
    <w:rsid w:val="00D5375B"/>
    <w:rsid w:val="00D53774"/>
    <w:rsid w:val="00D53801"/>
    <w:rsid w:val="00D54289"/>
    <w:rsid w:val="00D54E43"/>
    <w:rsid w:val="00D54EAD"/>
    <w:rsid w:val="00D55002"/>
    <w:rsid w:val="00D55537"/>
    <w:rsid w:val="00D55FE8"/>
    <w:rsid w:val="00D56B07"/>
    <w:rsid w:val="00D57444"/>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C2B"/>
    <w:rsid w:val="00D7426F"/>
    <w:rsid w:val="00D74505"/>
    <w:rsid w:val="00D745DA"/>
    <w:rsid w:val="00D760D8"/>
    <w:rsid w:val="00D76ECD"/>
    <w:rsid w:val="00D777EE"/>
    <w:rsid w:val="00D77B64"/>
    <w:rsid w:val="00D77ED9"/>
    <w:rsid w:val="00D80A07"/>
    <w:rsid w:val="00D810A4"/>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B69"/>
    <w:rsid w:val="00D930EA"/>
    <w:rsid w:val="00D951EF"/>
    <w:rsid w:val="00D97332"/>
    <w:rsid w:val="00D976D9"/>
    <w:rsid w:val="00DA02E9"/>
    <w:rsid w:val="00DA03A6"/>
    <w:rsid w:val="00DA1313"/>
    <w:rsid w:val="00DA14D1"/>
    <w:rsid w:val="00DA180B"/>
    <w:rsid w:val="00DA1951"/>
    <w:rsid w:val="00DA29D4"/>
    <w:rsid w:val="00DA2FEB"/>
    <w:rsid w:val="00DA4BDC"/>
    <w:rsid w:val="00DA4D62"/>
    <w:rsid w:val="00DA5537"/>
    <w:rsid w:val="00DA55B8"/>
    <w:rsid w:val="00DA5B50"/>
    <w:rsid w:val="00DA5C54"/>
    <w:rsid w:val="00DA5D46"/>
    <w:rsid w:val="00DA5DA5"/>
    <w:rsid w:val="00DA7752"/>
    <w:rsid w:val="00DA78C5"/>
    <w:rsid w:val="00DA7C1F"/>
    <w:rsid w:val="00DB0C79"/>
    <w:rsid w:val="00DB0E54"/>
    <w:rsid w:val="00DB1556"/>
    <w:rsid w:val="00DB231B"/>
    <w:rsid w:val="00DB3732"/>
    <w:rsid w:val="00DB5027"/>
    <w:rsid w:val="00DB50C0"/>
    <w:rsid w:val="00DB5BA9"/>
    <w:rsid w:val="00DB69F4"/>
    <w:rsid w:val="00DC013C"/>
    <w:rsid w:val="00DC1113"/>
    <w:rsid w:val="00DC158C"/>
    <w:rsid w:val="00DC1659"/>
    <w:rsid w:val="00DC278C"/>
    <w:rsid w:val="00DC3373"/>
    <w:rsid w:val="00DC52C2"/>
    <w:rsid w:val="00DC55E6"/>
    <w:rsid w:val="00DC63DA"/>
    <w:rsid w:val="00DC6710"/>
    <w:rsid w:val="00DC6744"/>
    <w:rsid w:val="00DC686B"/>
    <w:rsid w:val="00DC6B72"/>
    <w:rsid w:val="00DC733A"/>
    <w:rsid w:val="00DC7A11"/>
    <w:rsid w:val="00DC7F30"/>
    <w:rsid w:val="00DD048F"/>
    <w:rsid w:val="00DD0528"/>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91C"/>
    <w:rsid w:val="00E00828"/>
    <w:rsid w:val="00E0110B"/>
    <w:rsid w:val="00E013FA"/>
    <w:rsid w:val="00E02DEA"/>
    <w:rsid w:val="00E03068"/>
    <w:rsid w:val="00E038A5"/>
    <w:rsid w:val="00E049CC"/>
    <w:rsid w:val="00E04DE3"/>
    <w:rsid w:val="00E05924"/>
    <w:rsid w:val="00E066E9"/>
    <w:rsid w:val="00E1018C"/>
    <w:rsid w:val="00E103DC"/>
    <w:rsid w:val="00E11273"/>
    <w:rsid w:val="00E11B80"/>
    <w:rsid w:val="00E12167"/>
    <w:rsid w:val="00E12E8D"/>
    <w:rsid w:val="00E1368B"/>
    <w:rsid w:val="00E1572D"/>
    <w:rsid w:val="00E15B8D"/>
    <w:rsid w:val="00E15E97"/>
    <w:rsid w:val="00E1625F"/>
    <w:rsid w:val="00E16372"/>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722"/>
    <w:rsid w:val="00E23DF5"/>
    <w:rsid w:val="00E2487D"/>
    <w:rsid w:val="00E249B0"/>
    <w:rsid w:val="00E25A0D"/>
    <w:rsid w:val="00E26277"/>
    <w:rsid w:val="00E30536"/>
    <w:rsid w:val="00E31177"/>
    <w:rsid w:val="00E322CB"/>
    <w:rsid w:val="00E323CD"/>
    <w:rsid w:val="00E3265A"/>
    <w:rsid w:val="00E32707"/>
    <w:rsid w:val="00E34215"/>
    <w:rsid w:val="00E35287"/>
    <w:rsid w:val="00E403E1"/>
    <w:rsid w:val="00E4224C"/>
    <w:rsid w:val="00E42FDD"/>
    <w:rsid w:val="00E433AA"/>
    <w:rsid w:val="00E438DC"/>
    <w:rsid w:val="00E44C05"/>
    <w:rsid w:val="00E44F6B"/>
    <w:rsid w:val="00E45C35"/>
    <w:rsid w:val="00E47308"/>
    <w:rsid w:val="00E47BDA"/>
    <w:rsid w:val="00E510D7"/>
    <w:rsid w:val="00E517D8"/>
    <w:rsid w:val="00E51BBB"/>
    <w:rsid w:val="00E52473"/>
    <w:rsid w:val="00E55141"/>
    <w:rsid w:val="00E55B5A"/>
    <w:rsid w:val="00E55FF7"/>
    <w:rsid w:val="00E570DF"/>
    <w:rsid w:val="00E60F2D"/>
    <w:rsid w:val="00E611B0"/>
    <w:rsid w:val="00E6151D"/>
    <w:rsid w:val="00E627BF"/>
    <w:rsid w:val="00E63218"/>
    <w:rsid w:val="00E648DD"/>
    <w:rsid w:val="00E660A3"/>
    <w:rsid w:val="00E672FB"/>
    <w:rsid w:val="00E674B3"/>
    <w:rsid w:val="00E67534"/>
    <w:rsid w:val="00E67B61"/>
    <w:rsid w:val="00E67CE2"/>
    <w:rsid w:val="00E70198"/>
    <w:rsid w:val="00E705EB"/>
    <w:rsid w:val="00E711FB"/>
    <w:rsid w:val="00E717AD"/>
    <w:rsid w:val="00E71E1F"/>
    <w:rsid w:val="00E71F5A"/>
    <w:rsid w:val="00E71FD1"/>
    <w:rsid w:val="00E73492"/>
    <w:rsid w:val="00E7355D"/>
    <w:rsid w:val="00E73B23"/>
    <w:rsid w:val="00E73EE7"/>
    <w:rsid w:val="00E745E4"/>
    <w:rsid w:val="00E746A9"/>
    <w:rsid w:val="00E747CC"/>
    <w:rsid w:val="00E75F83"/>
    <w:rsid w:val="00E76564"/>
    <w:rsid w:val="00E7662F"/>
    <w:rsid w:val="00E76723"/>
    <w:rsid w:val="00E76F84"/>
    <w:rsid w:val="00E80D60"/>
    <w:rsid w:val="00E80FA7"/>
    <w:rsid w:val="00E8246E"/>
    <w:rsid w:val="00E82676"/>
    <w:rsid w:val="00E82D00"/>
    <w:rsid w:val="00E8329E"/>
    <w:rsid w:val="00E83580"/>
    <w:rsid w:val="00E847B3"/>
    <w:rsid w:val="00E85C66"/>
    <w:rsid w:val="00E875D4"/>
    <w:rsid w:val="00E87F7F"/>
    <w:rsid w:val="00E90DC7"/>
    <w:rsid w:val="00E91420"/>
    <w:rsid w:val="00E94BB4"/>
    <w:rsid w:val="00E94F86"/>
    <w:rsid w:val="00E957D7"/>
    <w:rsid w:val="00E95B81"/>
    <w:rsid w:val="00E95CCB"/>
    <w:rsid w:val="00EA00FE"/>
    <w:rsid w:val="00EA0458"/>
    <w:rsid w:val="00EA0729"/>
    <w:rsid w:val="00EA07F2"/>
    <w:rsid w:val="00EA2341"/>
    <w:rsid w:val="00EA30C0"/>
    <w:rsid w:val="00EA316E"/>
    <w:rsid w:val="00EA34E4"/>
    <w:rsid w:val="00EA36BD"/>
    <w:rsid w:val="00EA3A2E"/>
    <w:rsid w:val="00EA3A68"/>
    <w:rsid w:val="00EA43A7"/>
    <w:rsid w:val="00EA5245"/>
    <w:rsid w:val="00EA7220"/>
    <w:rsid w:val="00EA7257"/>
    <w:rsid w:val="00EA76FD"/>
    <w:rsid w:val="00EA7BF0"/>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BBA"/>
    <w:rsid w:val="00EB7F4D"/>
    <w:rsid w:val="00EC0154"/>
    <w:rsid w:val="00EC026D"/>
    <w:rsid w:val="00EC0E7C"/>
    <w:rsid w:val="00EC1346"/>
    <w:rsid w:val="00EC1BB8"/>
    <w:rsid w:val="00EC1F1D"/>
    <w:rsid w:val="00EC2354"/>
    <w:rsid w:val="00EC2BEB"/>
    <w:rsid w:val="00EC2FC2"/>
    <w:rsid w:val="00EC42EB"/>
    <w:rsid w:val="00EC4C5C"/>
    <w:rsid w:val="00EC5290"/>
    <w:rsid w:val="00EC543E"/>
    <w:rsid w:val="00EC55BB"/>
    <w:rsid w:val="00EC5C89"/>
    <w:rsid w:val="00EC5D9E"/>
    <w:rsid w:val="00EC6BEC"/>
    <w:rsid w:val="00ED0540"/>
    <w:rsid w:val="00ED0B83"/>
    <w:rsid w:val="00ED0E58"/>
    <w:rsid w:val="00ED1511"/>
    <w:rsid w:val="00ED17B9"/>
    <w:rsid w:val="00ED27DD"/>
    <w:rsid w:val="00ED296F"/>
    <w:rsid w:val="00ED2B23"/>
    <w:rsid w:val="00ED3476"/>
    <w:rsid w:val="00ED3D32"/>
    <w:rsid w:val="00ED3E83"/>
    <w:rsid w:val="00ED4865"/>
    <w:rsid w:val="00ED5F60"/>
    <w:rsid w:val="00ED6991"/>
    <w:rsid w:val="00ED69B9"/>
    <w:rsid w:val="00EE11B4"/>
    <w:rsid w:val="00EE1552"/>
    <w:rsid w:val="00EE2050"/>
    <w:rsid w:val="00EE2509"/>
    <w:rsid w:val="00EE250A"/>
    <w:rsid w:val="00EE2654"/>
    <w:rsid w:val="00EE2F84"/>
    <w:rsid w:val="00EE354F"/>
    <w:rsid w:val="00EE4B37"/>
    <w:rsid w:val="00EE4D08"/>
    <w:rsid w:val="00EE4E52"/>
    <w:rsid w:val="00EE59D5"/>
    <w:rsid w:val="00EE78E7"/>
    <w:rsid w:val="00EF1681"/>
    <w:rsid w:val="00EF1B16"/>
    <w:rsid w:val="00EF24A4"/>
    <w:rsid w:val="00EF2E3B"/>
    <w:rsid w:val="00EF2E44"/>
    <w:rsid w:val="00EF36BD"/>
    <w:rsid w:val="00EF40B2"/>
    <w:rsid w:val="00EF41C0"/>
    <w:rsid w:val="00EF4543"/>
    <w:rsid w:val="00EF4C04"/>
    <w:rsid w:val="00EF4F24"/>
    <w:rsid w:val="00EF51FE"/>
    <w:rsid w:val="00EF526D"/>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C48"/>
    <w:rsid w:val="00F12FCF"/>
    <w:rsid w:val="00F133A5"/>
    <w:rsid w:val="00F1489C"/>
    <w:rsid w:val="00F15215"/>
    <w:rsid w:val="00F160F7"/>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3CC"/>
    <w:rsid w:val="00F32C1A"/>
    <w:rsid w:val="00F32E06"/>
    <w:rsid w:val="00F33C91"/>
    <w:rsid w:val="00F3530E"/>
    <w:rsid w:val="00F35592"/>
    <w:rsid w:val="00F35791"/>
    <w:rsid w:val="00F36D50"/>
    <w:rsid w:val="00F37096"/>
    <w:rsid w:val="00F37981"/>
    <w:rsid w:val="00F40020"/>
    <w:rsid w:val="00F41067"/>
    <w:rsid w:val="00F41077"/>
    <w:rsid w:val="00F42762"/>
    <w:rsid w:val="00F42DEA"/>
    <w:rsid w:val="00F43C5A"/>
    <w:rsid w:val="00F442D8"/>
    <w:rsid w:val="00F45916"/>
    <w:rsid w:val="00F45F59"/>
    <w:rsid w:val="00F46A4B"/>
    <w:rsid w:val="00F46D8B"/>
    <w:rsid w:val="00F47F60"/>
    <w:rsid w:val="00F50D72"/>
    <w:rsid w:val="00F511A6"/>
    <w:rsid w:val="00F5177E"/>
    <w:rsid w:val="00F517A1"/>
    <w:rsid w:val="00F51E54"/>
    <w:rsid w:val="00F5331C"/>
    <w:rsid w:val="00F5367D"/>
    <w:rsid w:val="00F5517C"/>
    <w:rsid w:val="00F55467"/>
    <w:rsid w:val="00F556C0"/>
    <w:rsid w:val="00F56589"/>
    <w:rsid w:val="00F56ABA"/>
    <w:rsid w:val="00F57C8B"/>
    <w:rsid w:val="00F603D9"/>
    <w:rsid w:val="00F6069C"/>
    <w:rsid w:val="00F60FBD"/>
    <w:rsid w:val="00F615F3"/>
    <w:rsid w:val="00F6164E"/>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884"/>
    <w:rsid w:val="00F74E6E"/>
    <w:rsid w:val="00F773E0"/>
    <w:rsid w:val="00F777F1"/>
    <w:rsid w:val="00F80994"/>
    <w:rsid w:val="00F80C08"/>
    <w:rsid w:val="00F812D5"/>
    <w:rsid w:val="00F81315"/>
    <w:rsid w:val="00F813E6"/>
    <w:rsid w:val="00F83BD5"/>
    <w:rsid w:val="00F83DFD"/>
    <w:rsid w:val="00F843B6"/>
    <w:rsid w:val="00F849E7"/>
    <w:rsid w:val="00F84CA1"/>
    <w:rsid w:val="00F84D81"/>
    <w:rsid w:val="00F85BAC"/>
    <w:rsid w:val="00F86B66"/>
    <w:rsid w:val="00F86C48"/>
    <w:rsid w:val="00F86FB6"/>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D62"/>
    <w:rsid w:val="00FA4607"/>
    <w:rsid w:val="00FA4C9A"/>
    <w:rsid w:val="00FA52BA"/>
    <w:rsid w:val="00FA5E85"/>
    <w:rsid w:val="00FA6CDA"/>
    <w:rsid w:val="00FA764B"/>
    <w:rsid w:val="00FB0835"/>
    <w:rsid w:val="00FB191F"/>
    <w:rsid w:val="00FB1A94"/>
    <w:rsid w:val="00FB2068"/>
    <w:rsid w:val="00FB27CB"/>
    <w:rsid w:val="00FB3167"/>
    <w:rsid w:val="00FB399E"/>
    <w:rsid w:val="00FB5631"/>
    <w:rsid w:val="00FB5813"/>
    <w:rsid w:val="00FB6119"/>
    <w:rsid w:val="00FB70D9"/>
    <w:rsid w:val="00FB746F"/>
    <w:rsid w:val="00FB7AA6"/>
    <w:rsid w:val="00FC13A4"/>
    <w:rsid w:val="00FC1CB7"/>
    <w:rsid w:val="00FC1E3A"/>
    <w:rsid w:val="00FC23DB"/>
    <w:rsid w:val="00FC23E1"/>
    <w:rsid w:val="00FC2C9B"/>
    <w:rsid w:val="00FC39B4"/>
    <w:rsid w:val="00FC3F69"/>
    <w:rsid w:val="00FC40B9"/>
    <w:rsid w:val="00FC47DB"/>
    <w:rsid w:val="00FC4A1F"/>
    <w:rsid w:val="00FC5965"/>
    <w:rsid w:val="00FC5F75"/>
    <w:rsid w:val="00FC6601"/>
    <w:rsid w:val="00FC7AC6"/>
    <w:rsid w:val="00FD00AC"/>
    <w:rsid w:val="00FD094D"/>
    <w:rsid w:val="00FD09D0"/>
    <w:rsid w:val="00FD0EF9"/>
    <w:rsid w:val="00FD0F5D"/>
    <w:rsid w:val="00FD1CC1"/>
    <w:rsid w:val="00FD1D03"/>
    <w:rsid w:val="00FD2743"/>
    <w:rsid w:val="00FD2A03"/>
    <w:rsid w:val="00FD2C86"/>
    <w:rsid w:val="00FD3316"/>
    <w:rsid w:val="00FD3D55"/>
    <w:rsid w:val="00FD4C31"/>
    <w:rsid w:val="00FD5363"/>
    <w:rsid w:val="00FD56C5"/>
    <w:rsid w:val="00FD5A20"/>
    <w:rsid w:val="00FD660B"/>
    <w:rsid w:val="00FD6686"/>
    <w:rsid w:val="00FD67A5"/>
    <w:rsid w:val="00FD684C"/>
    <w:rsid w:val="00FD6E12"/>
    <w:rsid w:val="00FD718F"/>
    <w:rsid w:val="00FD73CE"/>
    <w:rsid w:val="00FD79B4"/>
    <w:rsid w:val="00FD7ABE"/>
    <w:rsid w:val="00FD7E5F"/>
    <w:rsid w:val="00FD7F0D"/>
    <w:rsid w:val="00FD7F13"/>
    <w:rsid w:val="00FE008F"/>
    <w:rsid w:val="00FE01E9"/>
    <w:rsid w:val="00FE06E5"/>
    <w:rsid w:val="00FE14EF"/>
    <w:rsid w:val="00FE1E12"/>
    <w:rsid w:val="00FE2020"/>
    <w:rsid w:val="00FE2A7D"/>
    <w:rsid w:val="00FE414D"/>
    <w:rsid w:val="00FE42DB"/>
    <w:rsid w:val="00FE51C6"/>
    <w:rsid w:val="00FE5FF4"/>
    <w:rsid w:val="00FE663D"/>
    <w:rsid w:val="00FE6828"/>
    <w:rsid w:val="00FE69AD"/>
    <w:rsid w:val="00FE6C66"/>
    <w:rsid w:val="00FE7A6F"/>
    <w:rsid w:val="00FE7C88"/>
    <w:rsid w:val="00FF3190"/>
    <w:rsid w:val="00FF319A"/>
    <w:rsid w:val="00FF333A"/>
    <w:rsid w:val="00FF3669"/>
    <w:rsid w:val="00FF3D50"/>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0D0E"/>
    <w:pPr>
      <w:autoSpaceDE w:val="0"/>
      <w:autoSpaceDN w:val="0"/>
    </w:pPr>
    <w:rPr>
      <w:rFonts w:ascii="Arial" w:hAnsi="Arial" w:cs="Arial"/>
      <w:lang w:eastAsia="en-US"/>
    </w:rPr>
  </w:style>
  <w:style w:type="paragraph" w:styleId="Titre1">
    <w:name w:val="heading 1"/>
    <w:basedOn w:val="Normal"/>
    <w:next w:val="Normal"/>
    <w:link w:val="Titre1Car"/>
    <w:qFormat/>
    <w:rsid w:val="00D00D0E"/>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rsid w:val="00D00D0E"/>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rsid w:val="00D00D0E"/>
    <w:pPr>
      <w:numPr>
        <w:ilvl w:val="2"/>
      </w:numPr>
      <w:outlineLvl w:val="2"/>
    </w:pPr>
  </w:style>
  <w:style w:type="paragraph" w:styleId="Titre4">
    <w:name w:val="heading 4"/>
    <w:basedOn w:val="Normal"/>
    <w:next w:val="Normal"/>
    <w:link w:val="Titre4Car"/>
    <w:qFormat/>
    <w:rsid w:val="00A679C7"/>
    <w:pPr>
      <w:keepNext/>
      <w:numPr>
        <w:ilvl w:val="3"/>
        <w:numId w:val="1"/>
      </w:numPr>
      <w:ind w:left="1854" w:hanging="862"/>
      <w:outlineLvl w:val="3"/>
    </w:pPr>
    <w:rPr>
      <w:sz w:val="18"/>
    </w:rPr>
  </w:style>
  <w:style w:type="paragraph" w:styleId="Titre5">
    <w:name w:val="heading 5"/>
    <w:basedOn w:val="Normal"/>
    <w:next w:val="Normal"/>
    <w:link w:val="Titre5Car"/>
    <w:qFormat/>
    <w:rsid w:val="00D00D0E"/>
    <w:pPr>
      <w:keepNext/>
      <w:numPr>
        <w:ilvl w:val="4"/>
        <w:numId w:val="1"/>
      </w:numPr>
      <w:jc w:val="center"/>
      <w:outlineLvl w:val="4"/>
    </w:pPr>
    <w:rPr>
      <w:b/>
      <w:bCs/>
      <w:sz w:val="24"/>
      <w:szCs w:val="24"/>
    </w:rPr>
  </w:style>
  <w:style w:type="paragraph" w:styleId="Titre6">
    <w:name w:val="heading 6"/>
    <w:basedOn w:val="Normal"/>
    <w:next w:val="Normal"/>
    <w:link w:val="Titre6Car"/>
    <w:qFormat/>
    <w:rsid w:val="00D00D0E"/>
    <w:pPr>
      <w:keepNext/>
      <w:numPr>
        <w:ilvl w:val="5"/>
        <w:numId w:val="1"/>
      </w:numPr>
      <w:outlineLvl w:val="5"/>
    </w:pPr>
    <w:rPr>
      <w:b/>
      <w:bCs/>
      <w:color w:val="C0C0C0"/>
      <w:sz w:val="24"/>
      <w:szCs w:val="24"/>
    </w:rPr>
  </w:style>
  <w:style w:type="paragraph" w:styleId="Titre7">
    <w:name w:val="heading 7"/>
    <w:basedOn w:val="Normal"/>
    <w:next w:val="Normal"/>
    <w:link w:val="Titre7Car"/>
    <w:qFormat/>
    <w:rsid w:val="00D00D0E"/>
    <w:pPr>
      <w:numPr>
        <w:ilvl w:val="6"/>
        <w:numId w:val="1"/>
      </w:numPr>
      <w:spacing w:before="240" w:after="60"/>
      <w:outlineLvl w:val="6"/>
    </w:pPr>
  </w:style>
  <w:style w:type="paragraph" w:styleId="Titre8">
    <w:name w:val="heading 8"/>
    <w:basedOn w:val="Normal"/>
    <w:next w:val="Normal"/>
    <w:link w:val="Titre8Car"/>
    <w:qFormat/>
    <w:rsid w:val="00D00D0E"/>
    <w:pPr>
      <w:numPr>
        <w:ilvl w:val="7"/>
        <w:numId w:val="1"/>
      </w:numPr>
      <w:spacing w:before="240" w:after="60"/>
      <w:outlineLvl w:val="7"/>
    </w:pPr>
    <w:rPr>
      <w:i/>
      <w:iCs/>
    </w:rPr>
  </w:style>
  <w:style w:type="paragraph" w:styleId="Titre9">
    <w:name w:val="heading 9"/>
    <w:basedOn w:val="Normal"/>
    <w:next w:val="Normal"/>
    <w:link w:val="Titre9Car"/>
    <w:qFormat/>
    <w:rsid w:val="00D00D0E"/>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locked/>
    <w:rsid w:val="00D00D0E"/>
    <w:rPr>
      <w:rFonts w:ascii="Arial" w:hAnsi="Arial" w:cs="Arial"/>
      <w:b/>
      <w:bCs/>
      <w:lang w:eastAsia="en-US"/>
    </w:rPr>
  </w:style>
  <w:style w:type="character" w:customStyle="1" w:styleId="Titre2Car">
    <w:name w:val="Titre 2 Car"/>
    <w:link w:val="Titre2"/>
    <w:locked/>
    <w:rsid w:val="00D00D0E"/>
    <w:rPr>
      <w:rFonts w:ascii="Arial" w:hAnsi="Arial" w:cs="Arial"/>
      <w:sz w:val="18"/>
      <w:szCs w:val="18"/>
      <w:lang w:eastAsia="en-US"/>
    </w:rPr>
  </w:style>
  <w:style w:type="character" w:customStyle="1" w:styleId="Titre3Car">
    <w:name w:val="Titre 3 Car"/>
    <w:link w:val="Titre3"/>
    <w:locked/>
    <w:rsid w:val="007B02C3"/>
    <w:rPr>
      <w:rFonts w:ascii="Arial" w:hAnsi="Arial" w:cs="Arial"/>
      <w:sz w:val="18"/>
      <w:szCs w:val="18"/>
      <w:lang w:eastAsia="en-US"/>
    </w:rPr>
  </w:style>
  <w:style w:type="character" w:customStyle="1" w:styleId="Titre4Car">
    <w:name w:val="Titre 4 Car"/>
    <w:link w:val="Titre4"/>
    <w:locked/>
    <w:rsid w:val="00A679C7"/>
    <w:rPr>
      <w:rFonts w:ascii="Arial" w:hAnsi="Arial" w:cs="Arial"/>
      <w:sz w:val="18"/>
      <w:lang w:eastAsia="en-US"/>
    </w:rPr>
  </w:style>
  <w:style w:type="character" w:customStyle="1" w:styleId="Titre5Car">
    <w:name w:val="Titre 5 Car"/>
    <w:link w:val="Titre5"/>
    <w:locked/>
    <w:rsid w:val="00D00D0E"/>
    <w:rPr>
      <w:rFonts w:ascii="Arial" w:hAnsi="Arial" w:cs="Arial"/>
      <w:b/>
      <w:bCs/>
      <w:sz w:val="24"/>
      <w:szCs w:val="24"/>
      <w:lang w:eastAsia="en-US"/>
    </w:rPr>
  </w:style>
  <w:style w:type="character" w:customStyle="1" w:styleId="Titre6Car">
    <w:name w:val="Titre 6 Car"/>
    <w:link w:val="Titre6"/>
    <w:locked/>
    <w:rsid w:val="00D00D0E"/>
    <w:rPr>
      <w:rFonts w:ascii="Arial" w:hAnsi="Arial" w:cs="Arial"/>
      <w:b/>
      <w:bCs/>
      <w:color w:val="C0C0C0"/>
      <w:sz w:val="24"/>
      <w:szCs w:val="24"/>
      <w:lang w:eastAsia="en-US"/>
    </w:rPr>
  </w:style>
  <w:style w:type="character" w:customStyle="1" w:styleId="Titre7Car">
    <w:name w:val="Titre 7 Car"/>
    <w:link w:val="Titre7"/>
    <w:locked/>
    <w:rsid w:val="00D00D0E"/>
    <w:rPr>
      <w:rFonts w:ascii="Arial" w:hAnsi="Arial" w:cs="Arial"/>
      <w:lang w:eastAsia="en-US"/>
    </w:rPr>
  </w:style>
  <w:style w:type="character" w:customStyle="1" w:styleId="Titre8Car">
    <w:name w:val="Titre 8 Car"/>
    <w:link w:val="Titre8"/>
    <w:locked/>
    <w:rsid w:val="00D00D0E"/>
    <w:rPr>
      <w:rFonts w:ascii="Arial" w:hAnsi="Arial" w:cs="Arial"/>
      <w:i/>
      <w:iCs/>
      <w:lang w:eastAsia="en-US"/>
    </w:rPr>
  </w:style>
  <w:style w:type="character" w:customStyle="1" w:styleId="Titre9Car">
    <w:name w:val="Titre 9 Car"/>
    <w:link w:val="Titre9"/>
    <w:locked/>
    <w:rsid w:val="00D00D0E"/>
    <w:rPr>
      <w:rFonts w:ascii="Arial" w:hAnsi="Arial" w:cs="Arial"/>
      <w:b/>
      <w:bCs/>
      <w:i/>
      <w:iCs/>
      <w:sz w:val="18"/>
      <w:szCs w:val="18"/>
      <w:lang w:eastAsia="en-US"/>
    </w:rPr>
  </w:style>
  <w:style w:type="paragraph" w:styleId="En-tte">
    <w:name w:val="header"/>
    <w:basedOn w:val="Normal"/>
    <w:link w:val="En-tteCar"/>
    <w:rsid w:val="00D00D0E"/>
    <w:pPr>
      <w:tabs>
        <w:tab w:val="center" w:pos="4153"/>
        <w:tab w:val="right" w:pos="8306"/>
      </w:tabs>
    </w:pPr>
  </w:style>
  <w:style w:type="character" w:customStyle="1" w:styleId="En-tteCar">
    <w:name w:val="En-tête Car"/>
    <w:link w:val="En-tte"/>
    <w:semiHidden/>
    <w:locked/>
    <w:rsid w:val="00D00D0E"/>
    <w:rPr>
      <w:rFonts w:ascii="Arial" w:hAnsi="Arial" w:cs="Arial"/>
      <w:sz w:val="20"/>
      <w:szCs w:val="20"/>
      <w:lang w:val="en-GB" w:eastAsia="en-US"/>
    </w:rPr>
  </w:style>
  <w:style w:type="paragraph" w:styleId="Pieddepage">
    <w:name w:val="footer"/>
    <w:basedOn w:val="Normal"/>
    <w:link w:val="PieddepageCar"/>
    <w:rsid w:val="00D00D0E"/>
    <w:pPr>
      <w:tabs>
        <w:tab w:val="center" w:pos="4153"/>
        <w:tab w:val="right" w:pos="8306"/>
      </w:tabs>
    </w:pPr>
  </w:style>
  <w:style w:type="character" w:customStyle="1" w:styleId="PieddepageCar">
    <w:name w:val="Pied de page Car"/>
    <w:link w:val="Pieddepage"/>
    <w:semiHidden/>
    <w:locked/>
    <w:rsid w:val="00D00D0E"/>
    <w:rPr>
      <w:rFonts w:ascii="Arial" w:hAnsi="Arial" w:cs="Arial"/>
      <w:sz w:val="20"/>
      <w:szCs w:val="20"/>
      <w:lang w:val="en-GB" w:eastAsia="en-US"/>
    </w:rPr>
  </w:style>
  <w:style w:type="paragraph" w:styleId="Commentaire">
    <w:name w:val="annotation text"/>
    <w:basedOn w:val="Normal"/>
    <w:link w:val="CommentaireCar"/>
    <w:semiHidden/>
    <w:rsid w:val="00D00D0E"/>
    <w:pPr>
      <w:tabs>
        <w:tab w:val="left" w:pos="1418"/>
        <w:tab w:val="left" w:pos="4678"/>
        <w:tab w:val="left" w:pos="5954"/>
        <w:tab w:val="left" w:pos="7088"/>
      </w:tabs>
      <w:spacing w:after="240"/>
      <w:jc w:val="both"/>
    </w:pPr>
  </w:style>
  <w:style w:type="character" w:customStyle="1" w:styleId="CommentaireCar">
    <w:name w:val="Commentaire Car"/>
    <w:link w:val="Commentaire"/>
    <w:semiHidden/>
    <w:locked/>
    <w:rsid w:val="00D00D0E"/>
    <w:rPr>
      <w:rFonts w:ascii="Arial" w:hAnsi="Arial" w:cs="Arial"/>
      <w:sz w:val="20"/>
      <w:szCs w:val="20"/>
      <w:lang w:val="en-GB" w:eastAsia="en-US"/>
    </w:rPr>
  </w:style>
  <w:style w:type="character" w:styleId="Numrodepage">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Corpsdetexte">
    <w:name w:val="Body Text"/>
    <w:basedOn w:val="Normal"/>
    <w:link w:val="CorpsdetexteCar"/>
    <w:rsid w:val="00D00D0E"/>
    <w:rPr>
      <w:b/>
      <w:bCs/>
      <w:lang w:val="en-US"/>
    </w:rPr>
  </w:style>
  <w:style w:type="character" w:customStyle="1" w:styleId="CorpsdetexteCar">
    <w:name w:val="Corps de texte Car"/>
    <w:link w:val="Corpsdetexte"/>
    <w:semiHidden/>
    <w:locked/>
    <w:rsid w:val="00D00D0E"/>
    <w:rPr>
      <w:rFonts w:ascii="Arial" w:hAnsi="Arial" w:cs="Arial"/>
      <w:sz w:val="20"/>
      <w:szCs w:val="20"/>
      <w:lang w:val="en-GB" w:eastAsia="en-US"/>
    </w:rPr>
  </w:style>
  <w:style w:type="character" w:styleId="lev">
    <w:name w:val="Strong"/>
    <w:qFormat/>
    <w:rsid w:val="00D00D0E"/>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Texte de bulles Car"/>
    <w:link w:val="Textedebulles"/>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Titre1">
    <w:name w:val="heading 1"/>
    <w:basedOn w:val="Normal"/>
    <w:next w:val="Normal"/>
    <w:link w:val="Titre1Car"/>
    <w:qFormat/>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pPr>
      <w:numPr>
        <w:ilvl w:val="2"/>
      </w:numPr>
      <w:outlineLvl w:val="2"/>
    </w:pPr>
  </w:style>
  <w:style w:type="paragraph" w:styleId="Titre4">
    <w:name w:val="heading 4"/>
    <w:basedOn w:val="Normal"/>
    <w:next w:val="Normal"/>
    <w:link w:val="Titre4Car"/>
    <w:qFormat/>
    <w:pPr>
      <w:keepNext/>
      <w:numPr>
        <w:ilvl w:val="3"/>
        <w:numId w:val="1"/>
      </w:numPr>
      <w:spacing w:after="60"/>
      <w:outlineLvl w:val="3"/>
    </w:pPr>
  </w:style>
  <w:style w:type="paragraph" w:styleId="Titre5">
    <w:name w:val="heading 5"/>
    <w:basedOn w:val="Normal"/>
    <w:next w:val="Normal"/>
    <w:link w:val="Titre5Car"/>
    <w:qFormat/>
    <w:pPr>
      <w:keepNext/>
      <w:numPr>
        <w:ilvl w:val="4"/>
        <w:numId w:val="1"/>
      </w:numPr>
      <w:jc w:val="center"/>
      <w:outlineLvl w:val="4"/>
    </w:pPr>
    <w:rPr>
      <w:b/>
      <w:bCs/>
      <w:sz w:val="24"/>
      <w:szCs w:val="24"/>
    </w:rPr>
  </w:style>
  <w:style w:type="paragraph" w:styleId="Titre6">
    <w:name w:val="heading 6"/>
    <w:basedOn w:val="Normal"/>
    <w:next w:val="Normal"/>
    <w:link w:val="Titre6Car"/>
    <w:qFormat/>
    <w:pPr>
      <w:keepNext/>
      <w:numPr>
        <w:ilvl w:val="5"/>
        <w:numId w:val="1"/>
      </w:numPr>
      <w:outlineLvl w:val="5"/>
    </w:pPr>
    <w:rPr>
      <w:b/>
      <w:bCs/>
      <w:color w:val="C0C0C0"/>
      <w:sz w:val="24"/>
      <w:szCs w:val="24"/>
    </w:rPr>
  </w:style>
  <w:style w:type="paragraph" w:styleId="Titre7">
    <w:name w:val="heading 7"/>
    <w:basedOn w:val="Normal"/>
    <w:next w:val="Normal"/>
    <w:link w:val="Titre7Car"/>
    <w:qFormat/>
    <w:pPr>
      <w:numPr>
        <w:ilvl w:val="6"/>
        <w:numId w:val="1"/>
      </w:numPr>
      <w:spacing w:before="240" w:after="60"/>
      <w:outlineLvl w:val="6"/>
    </w:pPr>
  </w:style>
  <w:style w:type="paragraph" w:styleId="Titre8">
    <w:name w:val="heading 8"/>
    <w:basedOn w:val="Normal"/>
    <w:next w:val="Normal"/>
    <w:link w:val="Titre8Car"/>
    <w:qFormat/>
    <w:pPr>
      <w:numPr>
        <w:ilvl w:val="7"/>
        <w:numId w:val="1"/>
      </w:numPr>
      <w:spacing w:before="240" w:after="60"/>
      <w:outlineLvl w:val="7"/>
    </w:pPr>
    <w:rPr>
      <w:i/>
      <w:iCs/>
    </w:rPr>
  </w:style>
  <w:style w:type="paragraph" w:styleId="Titre9">
    <w:name w:val="heading 9"/>
    <w:basedOn w:val="Normal"/>
    <w:next w:val="Normal"/>
    <w:link w:val="Titre9Car"/>
    <w:qFormat/>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Heading 1 Char"/>
    <w:link w:val="Titre1"/>
    <w:locked/>
    <w:rPr>
      <w:rFonts w:ascii="Arial" w:hAnsi="Arial" w:cs="Arial"/>
      <w:b/>
      <w:bCs/>
      <w:lang w:eastAsia="en-US"/>
    </w:rPr>
  </w:style>
  <w:style w:type="character" w:customStyle="1" w:styleId="Titre2Car">
    <w:name w:val="Heading 2 Char"/>
    <w:link w:val="Titre2"/>
    <w:locked/>
    <w:rPr>
      <w:rFonts w:ascii="Arial" w:hAnsi="Arial" w:cs="Arial"/>
      <w:sz w:val="18"/>
      <w:szCs w:val="18"/>
      <w:lang w:eastAsia="en-US"/>
    </w:rPr>
  </w:style>
  <w:style w:type="character" w:customStyle="1" w:styleId="Titre3Car">
    <w:name w:val="Heading 3 Char"/>
    <w:link w:val="Titre3"/>
    <w:locked/>
    <w:rsid w:val="007B02C3"/>
    <w:rPr>
      <w:rFonts w:ascii="Arial" w:hAnsi="Arial" w:cs="Arial"/>
      <w:sz w:val="18"/>
      <w:szCs w:val="18"/>
      <w:lang w:eastAsia="en-US"/>
    </w:rPr>
  </w:style>
  <w:style w:type="character" w:customStyle="1" w:styleId="Titre4Car">
    <w:name w:val="Heading 4 Char"/>
    <w:link w:val="Titre4"/>
    <w:locked/>
    <w:rPr>
      <w:rFonts w:ascii="Arial" w:hAnsi="Arial" w:cs="Arial"/>
      <w:lang w:eastAsia="en-US"/>
    </w:rPr>
  </w:style>
  <w:style w:type="character" w:customStyle="1" w:styleId="Titre5Car">
    <w:name w:val="Heading 5 Char"/>
    <w:link w:val="Titre5"/>
    <w:locked/>
    <w:rPr>
      <w:rFonts w:ascii="Arial" w:hAnsi="Arial" w:cs="Arial"/>
      <w:b/>
      <w:bCs/>
      <w:sz w:val="24"/>
      <w:szCs w:val="24"/>
      <w:lang w:eastAsia="en-US"/>
    </w:rPr>
  </w:style>
  <w:style w:type="character" w:customStyle="1" w:styleId="Titre6Car">
    <w:name w:val="Heading 6 Char"/>
    <w:link w:val="Titre6"/>
    <w:locked/>
    <w:rPr>
      <w:rFonts w:ascii="Arial" w:hAnsi="Arial" w:cs="Arial"/>
      <w:b/>
      <w:bCs/>
      <w:color w:val="C0C0C0"/>
      <w:sz w:val="24"/>
      <w:szCs w:val="24"/>
      <w:lang w:eastAsia="en-US"/>
    </w:rPr>
  </w:style>
  <w:style w:type="character" w:customStyle="1" w:styleId="Titre7Car">
    <w:name w:val="Heading 7 Char"/>
    <w:link w:val="Titre7"/>
    <w:locked/>
    <w:rPr>
      <w:rFonts w:ascii="Arial" w:hAnsi="Arial" w:cs="Arial"/>
      <w:lang w:eastAsia="en-US"/>
    </w:rPr>
  </w:style>
  <w:style w:type="character" w:customStyle="1" w:styleId="Titre8Car">
    <w:name w:val="Heading 8 Char"/>
    <w:link w:val="Titre8"/>
    <w:locked/>
    <w:rPr>
      <w:rFonts w:ascii="Arial" w:hAnsi="Arial" w:cs="Arial"/>
      <w:i/>
      <w:iCs/>
      <w:lang w:eastAsia="en-US"/>
    </w:rPr>
  </w:style>
  <w:style w:type="character" w:customStyle="1" w:styleId="Titre9Car">
    <w:name w:val="Heading 9 Char"/>
    <w:link w:val="Titre9"/>
    <w:locked/>
    <w:rPr>
      <w:rFonts w:ascii="Arial" w:hAnsi="Arial" w:cs="Arial"/>
      <w:b/>
      <w:bCs/>
      <w:i/>
      <w:iCs/>
      <w:sz w:val="18"/>
      <w:szCs w:val="18"/>
      <w:lang w:eastAsia="en-US"/>
    </w:rPr>
  </w:style>
  <w:style w:type="paragraph" w:styleId="En-tte">
    <w:name w:val="header"/>
    <w:basedOn w:val="Normal"/>
    <w:link w:val="En-tteCar"/>
    <w:pPr>
      <w:tabs>
        <w:tab w:val="center" w:pos="4153"/>
        <w:tab w:val="right" w:pos="8306"/>
      </w:tabs>
    </w:pPr>
  </w:style>
  <w:style w:type="character" w:customStyle="1" w:styleId="En-tteCar">
    <w:name w:val="Header Char"/>
    <w:link w:val="En-tte"/>
    <w:semiHidden/>
    <w:locked/>
    <w:rPr>
      <w:rFonts w:ascii="Arial" w:hAnsi="Arial" w:cs="Arial"/>
      <w:sz w:val="20"/>
      <w:szCs w:val="20"/>
      <w:lang w:val="en-GB" w:eastAsia="en-US"/>
    </w:rPr>
  </w:style>
  <w:style w:type="paragraph" w:styleId="Pieddepage">
    <w:name w:val="footer"/>
    <w:basedOn w:val="Normal"/>
    <w:link w:val="PieddepageCar"/>
    <w:pPr>
      <w:tabs>
        <w:tab w:val="center" w:pos="4153"/>
        <w:tab w:val="right" w:pos="8306"/>
      </w:tabs>
    </w:pPr>
  </w:style>
  <w:style w:type="character" w:customStyle="1" w:styleId="PieddepageCar">
    <w:name w:val="Footer Char"/>
    <w:link w:val="Pieddepage"/>
    <w:semiHidden/>
    <w:locked/>
    <w:rPr>
      <w:rFonts w:ascii="Arial" w:hAnsi="Arial" w:cs="Arial"/>
      <w:sz w:val="20"/>
      <w:szCs w:val="20"/>
      <w:lang w:val="en-GB" w:eastAsia="en-US"/>
    </w:r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style>
  <w:style w:type="character" w:customStyle="1" w:styleId="CommentaireCar">
    <w:name w:val="Comment Text Char"/>
    <w:link w:val="Commentaire"/>
    <w:semiHidden/>
    <w:locked/>
    <w:rPr>
      <w:rFonts w:ascii="Arial" w:hAnsi="Arial" w:cs="Arial"/>
      <w:sz w:val="20"/>
      <w:szCs w:val="20"/>
      <w:lang w:val="en-GB" w:eastAsia="en-US"/>
    </w:rPr>
  </w:style>
  <w:style w:type="character" w:styleId="Numrodepage">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Corpsdetexte">
    <w:name w:val="Body Text"/>
    <w:basedOn w:val="Normal"/>
    <w:link w:val="CorpsdetexteCar"/>
    <w:rPr>
      <w:b/>
      <w:bCs/>
      <w:lang w:val="en-US"/>
    </w:rPr>
  </w:style>
  <w:style w:type="character" w:customStyle="1" w:styleId="CorpsdetexteCar">
    <w:name w:val="Body Text Char"/>
    <w:link w:val="Corpsdetexte"/>
    <w:semiHidden/>
    <w:locked/>
    <w:rPr>
      <w:rFonts w:ascii="Arial" w:hAnsi="Arial" w:cs="Arial"/>
      <w:sz w:val="20"/>
      <w:szCs w:val="20"/>
      <w:lang w:val="en-GB" w:eastAsia="en-US"/>
    </w:rPr>
  </w:style>
  <w:style w:type="character" w:styleId="lev">
    <w:name w:val="Strong"/>
    <w:qFormat/>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Balloon Text Char"/>
    <w:link w:val="Textedebulles"/>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A21896-161D-49FB-87DC-2AB36E455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1352</Words>
  <Characters>7440</Characters>
  <Application>Microsoft Office Word</Application>
  <DocSecurity>0</DocSecurity>
  <Lines>62</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TSG-CT WG4 Meeting #74bis</vt:lpstr>
      <vt:lpstr>3GPP TSG-CT WG4 Meeting #62</vt:lpstr>
    </vt:vector>
  </TitlesOfParts>
  <Company>Alcatel-Lucent</Company>
  <LinksUpToDate>false</LinksUpToDate>
  <CharactersWithSpaces>8775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creator>lionel.morand@orange.com</dc:creator>
  <cp:lastModifiedBy>CT4#90</cp:lastModifiedBy>
  <cp:revision>4</cp:revision>
  <cp:lastPrinted>2011-12-09T14:31:00Z</cp:lastPrinted>
  <dcterms:created xsi:type="dcterms:W3CDTF">2019-04-07T11:45:00Z</dcterms:created>
  <dcterms:modified xsi:type="dcterms:W3CDTF">2019-04-07T11:46:00Z</dcterms:modified>
</cp:coreProperties>
</file>